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1819E" w14:textId="77777777" w:rsidR="00631259" w:rsidRDefault="00631259" w:rsidP="00631259">
      <w:pPr>
        <w:jc w:val="center"/>
        <w:rPr>
          <w:b/>
          <w:bCs/>
        </w:rPr>
      </w:pPr>
      <w:r w:rsidRPr="00467544">
        <w:rPr>
          <w:b/>
          <w:bCs/>
        </w:rPr>
        <w:t>SPECIFICATIONS</w:t>
      </w:r>
    </w:p>
    <w:p w14:paraId="1D7E7B0A" w14:textId="71A58A5E" w:rsidR="00FA156C" w:rsidRPr="00467544" w:rsidRDefault="00BE7FCA" w:rsidP="00631259">
      <w:pPr>
        <w:jc w:val="center"/>
        <w:rPr>
          <w:b/>
          <w:bCs/>
        </w:rPr>
      </w:pPr>
      <w:r>
        <w:rPr>
          <w:b/>
          <w:bCs/>
        </w:rPr>
        <w:t>RIGAKU MINIFLEX 6G BENCHTOP X-RAY DIFFRACTION (XRD) INSTRUMENT</w:t>
      </w:r>
    </w:p>
    <w:p w14:paraId="014C571F" w14:textId="1734EA98" w:rsidR="002661C4" w:rsidRDefault="002661C4" w:rsidP="002661C4">
      <w:r w:rsidRPr="00467544">
        <w:t>Th</w:t>
      </w:r>
      <w:r>
        <w:t xml:space="preserve">e NYPD is seeking a </w:t>
      </w:r>
      <w:r w:rsidR="00BE7FCA">
        <w:t>Ri</w:t>
      </w:r>
      <w:r w:rsidR="00673312">
        <w:t xml:space="preserve">gaku Americas </w:t>
      </w:r>
      <w:r>
        <w:t>(“</w:t>
      </w:r>
      <w:r w:rsidR="00775079">
        <w:t>Rigaku</w:t>
      </w:r>
      <w:r>
        <w:t>”)</w:t>
      </w:r>
      <w:r w:rsidR="00775079">
        <w:t xml:space="preserve"> </w:t>
      </w:r>
      <w:proofErr w:type="spellStart"/>
      <w:r w:rsidR="000929A5">
        <w:t>MiniFlex</w:t>
      </w:r>
      <w:proofErr w:type="spellEnd"/>
      <w:r w:rsidR="000929A5">
        <w:t xml:space="preserve"> 6G Benchtop X-Ray Diffraction (XRD) Instrument</w:t>
      </w:r>
      <w:r w:rsidR="0056240B">
        <w:t xml:space="preserve">. </w:t>
      </w:r>
      <w:r w:rsidRPr="00467544">
        <w:t>For this Request for Informa</w:t>
      </w:r>
      <w:r>
        <w:rPr>
          <w:rFonts w:ascii="Calibri" w:hAnsi="Calibri" w:cs="Calibri"/>
        </w:rPr>
        <w:t>ti</w:t>
      </w:r>
      <w:r w:rsidRPr="00467544">
        <w:t xml:space="preserve">on (RFI), NYPD is asking vendors to submit proof that your company has the legal authority to </w:t>
      </w:r>
      <w:r>
        <w:t>resell and deliver this brand-specific instrument with the following main components</w:t>
      </w:r>
      <w:r w:rsidRPr="00467544">
        <w:t>:</w:t>
      </w:r>
    </w:p>
    <w:p w14:paraId="535B2117" w14:textId="77777777" w:rsidR="00E35909" w:rsidRDefault="00E35909" w:rsidP="002661C4"/>
    <w:p w14:paraId="531C3E10" w14:textId="77777777" w:rsidR="00E35909" w:rsidRDefault="00E35909" w:rsidP="00E35909">
      <w:pPr>
        <w:ind w:left="720"/>
      </w:pPr>
      <w:r w:rsidRPr="00E35909">
        <w:t xml:space="preserve">a. Mini Flex 6G - Internal Heat </w:t>
      </w:r>
      <w:proofErr w:type="spellStart"/>
      <w:proofErr w:type="gramStart"/>
      <w:r w:rsidRPr="00E35909">
        <w:t>Ex.changer</w:t>
      </w:r>
      <w:proofErr w:type="spellEnd"/>
      <w:proofErr w:type="gramEnd"/>
      <w:r w:rsidRPr="00E35909">
        <w:t xml:space="preserve">- PN: A00010822 </w:t>
      </w:r>
    </w:p>
    <w:p w14:paraId="12F62712" w14:textId="77777777" w:rsidR="00E35909" w:rsidRDefault="00E35909" w:rsidP="00E35909">
      <w:pPr>
        <w:ind w:left="720"/>
      </w:pPr>
      <w:r w:rsidRPr="00E35909">
        <w:t xml:space="preserve">b. X-ray Tube, Cu, Glass, Fine Focus. 1.0 kW - PN: 9407F202 </w:t>
      </w:r>
    </w:p>
    <w:p w14:paraId="72DB7576" w14:textId="77777777" w:rsidR="00E35909" w:rsidRDefault="00E35909" w:rsidP="00E35909">
      <w:pPr>
        <w:ind w:left="720"/>
      </w:pPr>
      <w:r w:rsidRPr="00E35909">
        <w:t>c. O</w:t>
      </w:r>
      <w:proofErr w:type="spellStart"/>
      <w:r w:rsidRPr="00E35909">
        <w:t>lteX</w:t>
      </w:r>
      <w:proofErr w:type="spellEnd"/>
      <w:r w:rsidRPr="00E35909">
        <w:t xml:space="preserve"> Ultra2 Detector- PN: A00007469 </w:t>
      </w:r>
    </w:p>
    <w:p w14:paraId="03042719" w14:textId="77777777" w:rsidR="00E35909" w:rsidRDefault="00E35909" w:rsidP="00E35909">
      <w:pPr>
        <w:ind w:left="720"/>
      </w:pPr>
      <w:r w:rsidRPr="00E35909">
        <w:t xml:space="preserve">d. PC System - </w:t>
      </w:r>
      <w:proofErr w:type="spellStart"/>
      <w:r w:rsidRPr="00E35909">
        <w:t>Miniflex</w:t>
      </w:r>
      <w:proofErr w:type="spellEnd"/>
      <w:r w:rsidRPr="00E35909">
        <w:t xml:space="preserve"> - PN: 1002018-0495 </w:t>
      </w:r>
    </w:p>
    <w:p w14:paraId="6A4E9A86" w14:textId="77777777" w:rsidR="00E35909" w:rsidRDefault="00E35909" w:rsidP="00E35909">
      <w:pPr>
        <w:ind w:left="720"/>
      </w:pPr>
      <w:r w:rsidRPr="00E35909">
        <w:t>e. S</w:t>
      </w:r>
      <w:proofErr w:type="spellStart"/>
      <w:r w:rsidRPr="00E35909">
        <w:t>martLab</w:t>
      </w:r>
      <w:proofErr w:type="spellEnd"/>
      <w:r w:rsidRPr="00E35909">
        <w:t xml:space="preserve"> Studio II Software PN: A000090S8 </w:t>
      </w:r>
    </w:p>
    <w:p w14:paraId="43E1A5CB" w14:textId="77777777" w:rsidR="00E35909" w:rsidRDefault="00E35909" w:rsidP="00E35909">
      <w:pPr>
        <w:ind w:left="720"/>
      </w:pPr>
      <w:r w:rsidRPr="00E35909">
        <w:t xml:space="preserve">f. SLSIJ Powder Basic XRD Plug-in - PN: A00002241 </w:t>
      </w:r>
    </w:p>
    <w:p w14:paraId="620F8171" w14:textId="77777777" w:rsidR="00E35909" w:rsidRDefault="00E35909" w:rsidP="00E35909">
      <w:pPr>
        <w:ind w:left="720"/>
      </w:pPr>
      <w:r w:rsidRPr="00E35909">
        <w:t xml:space="preserve">g. SLSII Powder Search- PN: A00002242 </w:t>
      </w:r>
    </w:p>
    <w:p w14:paraId="11F71809" w14:textId="77777777" w:rsidR="00E35909" w:rsidRDefault="00E35909" w:rsidP="00E35909">
      <w:pPr>
        <w:ind w:left="720"/>
      </w:pPr>
      <w:r w:rsidRPr="00E35909">
        <w:t>h. NIST Standard - SRM 1976c Alumina Plate - PN: AOO0 11772</w:t>
      </w:r>
    </w:p>
    <w:p w14:paraId="052224F6" w14:textId="4F61CABD" w:rsidR="00C95BFC" w:rsidRDefault="00E35909" w:rsidP="00E35909">
      <w:pPr>
        <w:ind w:left="720"/>
      </w:pPr>
      <w:proofErr w:type="spellStart"/>
      <w:r w:rsidRPr="00E35909">
        <w:t>i</w:t>
      </w:r>
      <w:proofErr w:type="spellEnd"/>
      <w:r w:rsidRPr="00E35909">
        <w:t xml:space="preserve">. </w:t>
      </w:r>
      <w:proofErr w:type="spellStart"/>
      <w:r w:rsidRPr="00E35909">
        <w:t>lCDD</w:t>
      </w:r>
      <w:proofErr w:type="spellEnd"/>
      <w:r w:rsidRPr="00E35909">
        <w:t xml:space="preserve"> PDF-2 Database -10 Year Commercial License -PN: XD-PDF2-CMRJO</w:t>
      </w:r>
    </w:p>
    <w:sectPr w:rsidR="00C95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644C"/>
    <w:multiLevelType w:val="hybridMultilevel"/>
    <w:tmpl w:val="6B6C9E3C"/>
    <w:lvl w:ilvl="0" w:tplc="E7765D1E">
      <w:start w:val="1"/>
      <w:numFmt w:val="lowerLetter"/>
      <w:lvlText w:val="%1."/>
      <w:lvlJc w:val="left"/>
      <w:pPr>
        <w:ind w:left="1722" w:hanging="1002"/>
      </w:pPr>
      <w:rPr>
        <w:rFonts w:asciiTheme="minorHAnsi" w:eastAsiaTheme="minorHAnsi" w:hAnsiTheme="minorHAnsi" w:cstheme="minorBidi"/>
        <w:b w:val="0"/>
        <w:bCs w:val="0"/>
        <w:i w:val="0"/>
        <w:iCs w:val="0"/>
        <w:spacing w:val="0"/>
        <w:w w:val="99"/>
        <w:sz w:val="23"/>
        <w:szCs w:val="23"/>
        <w:lang w:val="en-US" w:eastAsia="en-US" w:bidi="ar-SA"/>
      </w:rPr>
    </w:lvl>
    <w:lvl w:ilvl="1" w:tplc="D522366A">
      <w:start w:val="1"/>
      <w:numFmt w:val="lowerLetter"/>
      <w:lvlText w:val="%2."/>
      <w:lvlJc w:val="left"/>
      <w:pPr>
        <w:ind w:left="3314" w:hanging="214"/>
      </w:pPr>
      <w:rPr>
        <w:rFonts w:hint="default"/>
        <w:spacing w:val="0"/>
        <w:w w:val="103"/>
        <w:lang w:val="en-US" w:eastAsia="en-US" w:bidi="ar-SA"/>
      </w:rPr>
    </w:lvl>
    <w:lvl w:ilvl="2" w:tplc="CF9C283C">
      <w:numFmt w:val="bullet"/>
      <w:lvlText w:val="•"/>
      <w:lvlJc w:val="left"/>
      <w:pPr>
        <w:ind w:left="4179" w:hanging="214"/>
      </w:pPr>
      <w:rPr>
        <w:rFonts w:hint="default"/>
        <w:lang w:val="en-US" w:eastAsia="en-US" w:bidi="ar-SA"/>
      </w:rPr>
    </w:lvl>
    <w:lvl w:ilvl="3" w:tplc="EFE4C848">
      <w:numFmt w:val="bullet"/>
      <w:lvlText w:val="•"/>
      <w:lvlJc w:val="left"/>
      <w:pPr>
        <w:ind w:left="5052" w:hanging="214"/>
      </w:pPr>
      <w:rPr>
        <w:rFonts w:hint="default"/>
        <w:lang w:val="en-US" w:eastAsia="en-US" w:bidi="ar-SA"/>
      </w:rPr>
    </w:lvl>
    <w:lvl w:ilvl="4" w:tplc="ED6E3514">
      <w:numFmt w:val="bullet"/>
      <w:lvlText w:val="•"/>
      <w:lvlJc w:val="left"/>
      <w:pPr>
        <w:ind w:left="5926" w:hanging="214"/>
      </w:pPr>
      <w:rPr>
        <w:rFonts w:hint="default"/>
        <w:lang w:val="en-US" w:eastAsia="en-US" w:bidi="ar-SA"/>
      </w:rPr>
    </w:lvl>
    <w:lvl w:ilvl="5" w:tplc="C442BF8C">
      <w:numFmt w:val="bullet"/>
      <w:lvlText w:val="•"/>
      <w:lvlJc w:val="left"/>
      <w:pPr>
        <w:ind w:left="6799" w:hanging="214"/>
      </w:pPr>
      <w:rPr>
        <w:rFonts w:hint="default"/>
        <w:lang w:val="en-US" w:eastAsia="en-US" w:bidi="ar-SA"/>
      </w:rPr>
    </w:lvl>
    <w:lvl w:ilvl="6" w:tplc="FE5A9158">
      <w:numFmt w:val="bullet"/>
      <w:lvlText w:val="•"/>
      <w:lvlJc w:val="left"/>
      <w:pPr>
        <w:ind w:left="7672" w:hanging="214"/>
      </w:pPr>
      <w:rPr>
        <w:rFonts w:hint="default"/>
        <w:lang w:val="en-US" w:eastAsia="en-US" w:bidi="ar-SA"/>
      </w:rPr>
    </w:lvl>
    <w:lvl w:ilvl="7" w:tplc="5282DD3A">
      <w:numFmt w:val="bullet"/>
      <w:lvlText w:val="•"/>
      <w:lvlJc w:val="left"/>
      <w:pPr>
        <w:ind w:left="8546" w:hanging="214"/>
      </w:pPr>
      <w:rPr>
        <w:rFonts w:hint="default"/>
        <w:lang w:val="en-US" w:eastAsia="en-US" w:bidi="ar-SA"/>
      </w:rPr>
    </w:lvl>
    <w:lvl w:ilvl="8" w:tplc="96167300">
      <w:numFmt w:val="bullet"/>
      <w:lvlText w:val="•"/>
      <w:lvlJc w:val="left"/>
      <w:pPr>
        <w:ind w:left="9419" w:hanging="214"/>
      </w:pPr>
      <w:rPr>
        <w:rFonts w:hint="default"/>
        <w:lang w:val="en-US" w:eastAsia="en-US" w:bidi="ar-SA"/>
      </w:rPr>
    </w:lvl>
  </w:abstractNum>
  <w:num w:numId="1" w16cid:durableId="9117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D0"/>
    <w:rsid w:val="000929A5"/>
    <w:rsid w:val="002661C4"/>
    <w:rsid w:val="0033090D"/>
    <w:rsid w:val="003C1F2B"/>
    <w:rsid w:val="00503B83"/>
    <w:rsid w:val="0056240B"/>
    <w:rsid w:val="00631259"/>
    <w:rsid w:val="00673312"/>
    <w:rsid w:val="006E4A0A"/>
    <w:rsid w:val="007512E1"/>
    <w:rsid w:val="00775079"/>
    <w:rsid w:val="00817DD0"/>
    <w:rsid w:val="008D528A"/>
    <w:rsid w:val="00A45058"/>
    <w:rsid w:val="00AA1367"/>
    <w:rsid w:val="00BE7FCA"/>
    <w:rsid w:val="00C14C9F"/>
    <w:rsid w:val="00C95BFC"/>
    <w:rsid w:val="00E35909"/>
    <w:rsid w:val="00F45D79"/>
    <w:rsid w:val="00F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BD368"/>
  <w15:chartTrackingRefBased/>
  <w15:docId w15:val="{B395AA7F-0141-49FD-A320-6AB91EFD1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C4"/>
  </w:style>
  <w:style w:type="paragraph" w:styleId="Heading1">
    <w:name w:val="heading 1"/>
    <w:basedOn w:val="Normal"/>
    <w:next w:val="Normal"/>
    <w:link w:val="Heading1Char"/>
    <w:uiPriority w:val="9"/>
    <w:qFormat/>
    <w:rsid w:val="0081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D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D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D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D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D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D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D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D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D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D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D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D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D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D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17D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D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D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D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2855CADA0BA4188C56BE2A9EEB027" ma:contentTypeVersion="84" ma:contentTypeDescription="Create a new document." ma:contentTypeScope="" ma:versionID="db53aa06365f7ef4efe0a5d4914cccc0">
  <xsd:schema xmlns:xsd="http://www.w3.org/2001/XMLSchema" xmlns:xs="http://www.w3.org/2001/XMLSchema" xmlns:p="http://schemas.microsoft.com/office/2006/metadata/properties" xmlns:ns1="http://schemas.microsoft.com/sharepoint/v3" xmlns:ns2="24baad8e-8e21-496d-9c32-0aba0b0f9c2c" xmlns:ns3="d241225d-2a3d-4d04-9c71-f78378c3904b" xmlns:ns4="http://schemas.microsoft.com/sharepoint/v3/fields" targetNamespace="http://schemas.microsoft.com/office/2006/metadata/properties" ma:root="true" ma:fieldsID="b601aaab088b745dd7feca398a37a2f0" ns1:_="" ns2:_="" ns3:_="" ns4:_="">
    <xsd:import namespace="http://schemas.microsoft.com/sharepoint/v3"/>
    <xsd:import namespace="24baad8e-8e21-496d-9c32-0aba0b0f9c2c"/>
    <xsd:import namespace="d241225d-2a3d-4d04-9c71-f78378c3904b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ontractNo_x002e_" minOccurs="0"/>
                <xsd:element ref="ns2:EPIN" minOccurs="0"/>
                <xsd:element ref="ns2:Owner" minOccurs="0"/>
                <xsd:element ref="ns2:ContractDescription" minOccurs="0"/>
                <xsd:element ref="ns2:OriginalContractAmount" minOccurs="0"/>
                <xsd:element ref="ns2:Type" minOccurs="0"/>
                <xsd:element ref="ns2:Comments" minOccurs="0"/>
                <xsd:element ref="ns2:Command" minOccurs="0"/>
                <xsd:element ref="ns2:PassportLink" minOccurs="0"/>
                <xsd:element ref="ns2:ComLog" minOccurs="0"/>
                <xsd:element ref="ns2:ServiceNow" minOccurs="0"/>
                <xsd:element ref="ns2:CTEnd" minOccurs="0"/>
                <xsd:element ref="ns3:CT_x0020_Start" minOccurs="0"/>
                <xsd:element ref="ns3:Vendor_x0020_Name" minOccurs="0"/>
                <xsd:element ref="ns2:AmendmentNo" minOccurs="0"/>
                <xsd:element ref="ns2:AmendmentContractIncrease" minOccurs="0"/>
                <xsd:element ref="ns2:RevisedContractAmount" minOccurs="0"/>
                <xsd:element ref="ns2:MediaService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rocurementAction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2:List" minOccurs="0"/>
                <xsd:element ref="ns2:Action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Contract_x0020_Start" minOccurs="0"/>
                <xsd:element ref="ns2:Contract_x0020_End" minOccurs="0"/>
                <xsd:element ref="ns2:Contract_x0020_Manager" minOccurs="0"/>
                <xsd:element ref="ns1:DocumentSetDescription" minOccurs="0"/>
                <xsd:element ref="ns3:ProjectStatus" minOccurs="0"/>
                <xsd:element ref="ns2:MediaServiceEventHashCode" minOccurs="0"/>
                <xsd:element ref="ns3:Contract_x0020_Columns" minOccurs="0"/>
                <xsd:element ref="ns3:CT_x0020_End" minOccurs="0"/>
                <xsd:element ref="ns3:CT_x0020_Manager" minOccurs="0"/>
                <xsd:element ref="ns2:MediaLengthInSeconds" minOccurs="0"/>
                <xsd:element ref="ns4:_EndDate" minOccurs="0"/>
                <xsd:element ref="ns3:CT_x0020_Amount" minOccurs="0"/>
                <xsd:element ref="ns2:MediaServiceDateTaken" minOccurs="0"/>
                <xsd:element ref="ns4:_DCDateModified" minOccurs="0"/>
                <xsd:element ref="ns1:StartDate" minOccurs="0"/>
                <xsd:element ref="ns3:Vendor_x0020_Address_x0020__x0028_B_x0029_" minOccurs="0"/>
                <xsd:element ref="ns2:ComLogNo" minOccurs="0"/>
                <xsd:element ref="ns2:ServiceNow_x0023_" minOccurs="0"/>
                <xsd:element ref="ns2:CommandNotificationDate" minOccurs="0"/>
                <xsd:element ref="ns2:ExpirationNotification" minOccurs="0"/>
                <xsd:element ref="ns2:Notes" minOccurs="0"/>
                <xsd:element ref="ns2:DCMB_x0023_" minOccurs="0"/>
                <xsd:element ref="ns2:ProcurementMethod" minOccurs="0"/>
                <xsd:element ref="ns2:Sourcing_x0023_" minOccurs="0"/>
                <xsd:element ref="ns2:FundingType" minOccurs="0"/>
                <xsd:element ref="ns2:ContractAmount" minOccurs="0"/>
                <xsd:element ref="ns2:Command0" minOccurs="0"/>
                <xsd:element ref="ns2:Contract_x002f_PurchaseOrder_x0023_" minOccurs="0"/>
                <xsd:element ref="ns2:ContractEPIN" minOccurs="0"/>
                <xsd:element ref="ns2:Complete" minOccurs="0"/>
                <xsd:element ref="ns2:MediaServiceLocation" minOccurs="0"/>
                <xsd:element ref="ns2:Comment" minOccurs="0"/>
                <xsd:element ref="ns2:Stage" minOccurs="0"/>
                <xsd:element ref="ns2:FundingSource" minOccurs="0"/>
                <xsd:element ref="ns2:RenewalOptions" minOccurs="0"/>
                <xsd:element ref="ns2:RenewalOption_x0021_" minOccurs="0"/>
                <xsd:element ref="ns2:RenewalOption1_x0028_EndDate_x0029_" minOccurs="0"/>
                <xsd:element ref="ns2:RenewalOption2_x0028_StartDate_x0029_" minOccurs="0"/>
                <xsd:element ref="ns2:RenewalOption2_x0028_EndDate_x0029_" minOccurs="0"/>
                <xsd:element ref="ns2:VersionStatus" minOccurs="0"/>
                <xsd:element ref="ns3:_dlc_DocId" minOccurs="0"/>
                <xsd:element ref="ns3:_dlc_DocIdUrl" minOccurs="0"/>
                <xsd:element ref="ns3:_dlc_DocIdPersistId" minOccurs="0"/>
                <xsd:element ref="ns2:DCMBNumber" minOccurs="0"/>
                <xsd:element ref="ns2:Date" minOccurs="0"/>
                <xsd:element ref="ns2:EmailS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42" nillable="true" ma:displayName="Description" ma:description="A description of the Document Set" ma:hidden="true" ma:internalName="DocumentSetDescription" ma:readOnly="false">
      <xsd:simpleType>
        <xsd:restriction base="dms:Note"/>
      </xsd:simpleType>
    </xsd:element>
    <xsd:element name="StartDate" ma:index="53" nillable="true" ma:displayName="Start Date" ma:default="[today]" ma:format="DateOnly" ma:hidden="true" ma:internalName="Start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aad8e-8e21-496d-9c32-0aba0b0f9c2c" elementFormDefault="qualified">
    <xsd:import namespace="http://schemas.microsoft.com/office/2006/documentManagement/types"/>
    <xsd:import namespace="http://schemas.microsoft.com/office/infopath/2007/PartnerControls"/>
    <xsd:element name="ContractNo_x002e_" ma:index="2" nillable="true" ma:displayName="Contract No." ma:format="Dropdown" ma:internalName="ContractNo_x002e_">
      <xsd:simpleType>
        <xsd:restriction base="dms:Text">
          <xsd:maxLength value="255"/>
        </xsd:restriction>
      </xsd:simpleType>
    </xsd:element>
    <xsd:element name="EPIN" ma:index="3" nillable="true" ma:displayName="EPIN" ma:format="Dropdown" ma:internalName="EPIN">
      <xsd:simpleType>
        <xsd:restriction base="dms:Note">
          <xsd:maxLength value="255"/>
        </xsd:restriction>
      </xsd:simpleType>
    </xsd:element>
    <xsd:element name="Owner" ma:index="4" nillable="true" ma:displayName="Contract Manager/Attorney" ma:format="Dropdown" ma:list="UserInfo" ma:SharePointGroup="0" ma:internalName="Own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ractDescription" ma:index="5" nillable="true" ma:displayName="Contract Description" ma:format="Dropdown" ma:internalName="ContractDescription" ma:readOnly="false">
      <xsd:simpleType>
        <xsd:restriction base="dms:Text">
          <xsd:maxLength value="255"/>
        </xsd:restriction>
      </xsd:simpleType>
    </xsd:element>
    <xsd:element name="OriginalContractAmount" ma:index="6" nillable="true" ma:displayName="Original Contract Amount" ma:format="$123,456.00 (United States)" ma:LCID="1033" ma:internalName="OriginalContractAmount" ma:readOnly="false">
      <xsd:simpleType>
        <xsd:restriction base="dms:Currency"/>
      </xsd:simpleType>
    </xsd:element>
    <xsd:element name="Type" ma:index="7" nillable="true" ma:displayName="Method" ma:description="Solicitation Type example: RFP, MWBE" ma:format="Dropdown" ma:internalName="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MWBE"/>
                    <xsd:enumeration value="CSB"/>
                    <xsd:enumeration value="RFP"/>
                    <xsd:enumeration value="Sole Source"/>
                    <xsd:enumeration value="Intergovernmental"/>
                    <xsd:enumeration value="Amendment"/>
                    <xsd:enumeration value="Renewal"/>
                    <xsd:enumeration value="DCAS"/>
                    <xsd:enumeration value="Subscription"/>
                    <xsd:enumeration value="NA Extension"/>
                    <xsd:enumeration value="NA"/>
                    <xsd:enumeration value="Emergency"/>
                    <xsd:enumeration value="NYPD Task Order"/>
                    <xsd:enumeration value="OTI Task Order"/>
                    <xsd:enumeration value="Requirements Contract"/>
                    <xsd:enumeration value="Revenue"/>
                    <xsd:enumeration value="Assignment"/>
                  </xsd:restriction>
                </xsd:simpleType>
              </xsd:element>
            </xsd:sequence>
          </xsd:extension>
        </xsd:complexContent>
      </xsd:complexType>
    </xsd:element>
    <xsd:element name="Comments" ma:index="8" nillable="true" ma:displayName="Comments" ma:internalName="Comments">
      <xsd:simpleType>
        <xsd:restriction base="dms:Note"/>
      </xsd:simpleType>
    </xsd:element>
    <xsd:element name="Command" ma:index="9" nillable="true" ma:displayName="Command" ma:format="Dropdown" ma:internalName="Command" ma:readOnly="false">
      <xsd:simpleType>
        <xsd:union memberTypes="dms:Text">
          <xsd:simpleType>
            <xsd:restriction base="dms:Choice">
              <xsd:enumeration value="BMS"/>
              <xsd:enumeration value="ITB"/>
              <xsd:enumeration value="CTD"/>
              <xsd:enumeration value="FMD"/>
              <xsd:enumeration value="TARU"/>
              <xsd:enumeration value="ESU"/>
            </xsd:restriction>
          </xsd:simpleType>
        </xsd:union>
      </xsd:simpleType>
    </xsd:element>
    <xsd:element name="PassportLink" ma:index="10" nillable="true" ma:displayName="Passport Link" ma:format="Hyperlink" ma:internalName="Passport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Log" ma:index="11" nillable="true" ma:displayName="ComLog" ma:format="Image" ma:internalName="ComLo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erviceNow" ma:index="12" nillable="true" ma:displayName="ServiceNow" ma:format="Hyperlink" ma:internalName="ServiceNow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TEnd" ma:index="13" nillable="true" ma:displayName="CT End" ma:format="DateOnly" ma:internalName="CTEnd" ma:readOnly="false">
      <xsd:simpleType>
        <xsd:restriction base="dms:DateTime"/>
      </xsd:simpleType>
    </xsd:element>
    <xsd:element name="AmendmentNo" ma:index="19" nillable="true" ma:displayName="Amendment No" ma:format="Dropdown" ma:hidden="true" ma:internalName="AmendmentNo" ma:readOnly="false" ma:percentage="FALSE">
      <xsd:simpleType>
        <xsd:restriction base="dms:Number"/>
      </xsd:simpleType>
    </xsd:element>
    <xsd:element name="AmendmentContractIncrease" ma:index="22" nillable="true" ma:displayName="Amendment Contract Increase" ma:format="$123,456.00 (United States)" ma:hidden="true" ma:LCID="1033" ma:internalName="AmendmentContractIncrease" ma:readOnly="false">
      <xsd:simpleType>
        <xsd:restriction base="dms:Currency"/>
      </xsd:simpleType>
    </xsd:element>
    <xsd:element name="RevisedContractAmount" ma:index="23" nillable="true" ma:displayName="Revised Contract Amount" ma:format="$123,456.00 (United States)" ma:hidden="true" ma:LCID="1033" ma:internalName="RevisedContractAmount" ma:readOnly="false">
      <xsd:simpleType>
        <xsd:restriction base="dms:Currency"/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a1ef19f2-8df2-4d0f-86df-3c3e37449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9" nillable="true" ma:displayName="Extracted Text" ma:hidden="true" ma:internalName="MediaServiceOCR" ma:readOnly="true">
      <xsd:simpleType>
        <xsd:restriction base="dms:Note"/>
      </xsd:simpleType>
    </xsd:element>
    <xsd:element name="ProcurementAction" ma:index="30" nillable="true" ma:displayName="Status_" ma:format="Dropdown" ma:hidden="true" ma:internalName="ProcurementAct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nding Comptroller"/>
                        <xsd:enumeration value="Pending Law"/>
                        <xsd:enumeration value="Pending OMB"/>
                        <xsd:enumeration value="Registered"/>
                        <xsd:enumeration value="Public Hearing Scheduled"/>
                        <xsd:enumeration value="Pending Budget"/>
                        <xsd:enumeration value="Agreement with Vendor"/>
                        <xsd:enumeration value="Pre-Solicitation Release"/>
                        <xsd:enumeration value="Pending DCAS Approval"/>
                        <xsd:enumeration value="Solicitation Released"/>
                        <xsd:enumeration value="Pending Vendor Signature"/>
                        <xsd:enumeration value="Pending Vendor Doc Submission"/>
                        <xsd:enumeration value="Pending Registration"/>
                        <xsd:enumeration value="Pending Command"/>
                        <xsd:enumeration value="Solicitation in Development"/>
                        <xsd:enumeration value="Pending LL63 Ad"/>
                        <xsd:enumeration value="Intake Review"/>
                        <xsd:enumeration value="On Hold"/>
                        <xsd:enumeration value="Cancel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st" ma:index="34" nillable="true" ma:displayName="List " ma:format="Hyperlink" ma:hidden="true" ma:internalName="List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ctions" ma:index="35" nillable="true" ma:displayName="Actions" ma:format="Dropdown" ma:hidden="true" ma:internalName="Actions" ma:readOnly="false">
      <xsd:simpleType>
        <xsd:restriction base="dms:Choice">
          <xsd:enumeration value="Active"/>
          <xsd:enumeration value="Registered"/>
          <xsd:enumeration value="Canceled"/>
        </xsd:restriction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Contract_x0020_Start" ma:index="39" nillable="true" ma:displayName="Contract Start" ma:format="DateOnly" ma:hidden="true" ma:internalName="Contract_x0020_Start" ma:readOnly="false">
      <xsd:simpleType>
        <xsd:restriction base="dms:DateTime"/>
      </xsd:simpleType>
    </xsd:element>
    <xsd:element name="Contract_x0020_End" ma:index="40" nillable="true" ma:displayName="Contract End" ma:format="DateOnly" ma:hidden="true" ma:internalName="Contract_x0020_End">
      <xsd:simpleType>
        <xsd:restriction base="dms:DateTime"/>
      </xsd:simpleType>
    </xsd:element>
    <xsd:element name="Contract_x0020_Manager" ma:index="41" nillable="true" ma:displayName="Contract Manager" ma:hidden="true" ma:indexed="true" ma:list="UserInfo" ma:SharePointGroup="5" ma:internalName="Contract_x0020_Manag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EventHashCode" ma:index="4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mLogNo" ma:index="56" nillable="true" ma:displayName="ComLog No" ma:format="Dropdown" ma:internalName="ComLogNo">
      <xsd:simpleType>
        <xsd:restriction base="dms:Text">
          <xsd:maxLength value="255"/>
        </xsd:restriction>
      </xsd:simpleType>
    </xsd:element>
    <xsd:element name="ServiceNow_x0023_" ma:index="57" nillable="true" ma:displayName="ServiceNow #" ma:format="Dropdown" ma:internalName="ServiceNow_x0023_">
      <xsd:simpleType>
        <xsd:restriction base="dms:Text">
          <xsd:maxLength value="255"/>
        </xsd:restriction>
      </xsd:simpleType>
    </xsd:element>
    <xsd:element name="CommandNotificationDate" ma:index="58" nillable="true" ma:displayName="Command Notification Date" ma:default="[today]" ma:description="When to notify the command of contract expiration" ma:format="DateOnly" ma:internalName="CommandNotificationDate">
      <xsd:simpleType>
        <xsd:restriction base="dms:DateTime"/>
      </xsd:simpleType>
    </xsd:element>
    <xsd:element name="ExpirationNotification" ma:index="59" nillable="true" ma:displayName="Expiration Notification" ma:default="1" ma:format="Dropdown" ma:internalName="ExpirationNotification">
      <xsd:simpleType>
        <xsd:restriction base="dms:Boolean"/>
      </xsd:simpleType>
    </xsd:element>
    <xsd:element name="Notes" ma:index="6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DCMB_x0023_" ma:index="61" nillable="true" ma:displayName="DCMB #" ma:format="Dropdown" ma:internalName="DCMB_x0023_">
      <xsd:simpleType>
        <xsd:restriction base="dms:Text">
          <xsd:maxLength value="255"/>
        </xsd:restriction>
      </xsd:simpleType>
    </xsd:element>
    <xsd:element name="ProcurementMethod" ma:index="62" nillable="true" ma:displayName="Procurement Method" ma:format="Dropdown" ma:internalName="ProcurementMethod">
      <xsd:simpleType>
        <xsd:restriction base="dms:Text">
          <xsd:maxLength value="255"/>
        </xsd:restriction>
      </xsd:simpleType>
    </xsd:element>
    <xsd:element name="Sourcing_x0023_" ma:index="63" nillable="true" ma:displayName="Sourcing Pin" ma:format="Dropdown" ma:internalName="Sourcing_x0023_">
      <xsd:simpleType>
        <xsd:restriction base="dms:Text">
          <xsd:maxLength value="255"/>
        </xsd:restriction>
      </xsd:simpleType>
    </xsd:element>
    <xsd:element name="FundingType" ma:index="64" nillable="true" ma:displayName="Funding Type" ma:format="Dropdown" ma:internalName="FundingType">
      <xsd:simpleType>
        <xsd:restriction base="dms:Text">
          <xsd:maxLength value="255"/>
        </xsd:restriction>
      </xsd:simpleType>
    </xsd:element>
    <xsd:element name="ContractAmount" ma:index="65" nillable="true" ma:displayName="Contract Amount" ma:format="Dropdown" ma:internalName="ContractAmount">
      <xsd:simpleType>
        <xsd:restriction base="dms:Text">
          <xsd:maxLength value="255"/>
        </xsd:restriction>
      </xsd:simpleType>
    </xsd:element>
    <xsd:element name="Command0" ma:index="66" nillable="true" ma:displayName="Command " ma:format="Dropdown" ma:internalName="Command0">
      <xsd:simpleType>
        <xsd:restriction base="dms:Text">
          <xsd:maxLength value="255"/>
        </xsd:restriction>
      </xsd:simpleType>
    </xsd:element>
    <xsd:element name="Contract_x002f_PurchaseOrder_x0023_" ma:index="67" nillable="true" ma:displayName="Contract/Purchase Order #" ma:format="Dropdown" ma:internalName="Contract_x002f_PurchaseOrder_x0023_">
      <xsd:simpleType>
        <xsd:restriction base="dms:Text">
          <xsd:maxLength value="255"/>
        </xsd:restriction>
      </xsd:simpleType>
    </xsd:element>
    <xsd:element name="ContractEPIN" ma:index="68" nillable="true" ma:displayName="Contract EPIN" ma:format="Dropdown" ma:internalName="ContractEPIN">
      <xsd:simpleType>
        <xsd:restriction base="dms:Text">
          <xsd:maxLength value="255"/>
        </xsd:restriction>
      </xsd:simpleType>
    </xsd:element>
    <xsd:element name="Complete" ma:index="69" nillable="true" ma:displayName="Complete" ma:format="Dropdown" ma:list="cfeb9a96-20f3-430c-a763-47f1b30faa04" ma:internalName="Complete" ma:showField="field_7">
      <xsd:simpleType>
        <xsd:restriction base="dms:Lookup"/>
      </xsd:simpleType>
    </xsd:element>
    <xsd:element name="MediaServiceLocation" ma:index="70" nillable="true" ma:displayName="Location" ma:indexed="true" ma:internalName="MediaServiceLocation" ma:readOnly="true">
      <xsd:simpleType>
        <xsd:restriction base="dms:Text"/>
      </xsd:simpleType>
    </xsd:element>
    <xsd:element name="Comment" ma:index="71" nillable="true" ma:displayName="Comment" ma:format="Dropdown" ma:internalName="Comment">
      <xsd:simpleType>
        <xsd:restriction base="dms:Note"/>
      </xsd:simpleType>
    </xsd:element>
    <xsd:element name="Stage" ma:index="72" nillable="true" ma:displayName="Progress" ma:format="Dropdown" ma:internalName="Stage">
      <xsd:simpleType>
        <xsd:restriction base="dms:Choice">
          <xsd:enumeration value="Pending"/>
          <xsd:enumeration value="Complete"/>
          <xsd:enumeration value="On Hold"/>
          <xsd:enumeration value="Canceled"/>
        </xsd:restriction>
      </xsd:simpleType>
    </xsd:element>
    <xsd:element name="FundingSource" ma:index="73" nillable="true" ma:displayName="Funding Source" ma:format="Dropdown" ma:internalName="FundingSource">
      <xsd:simpleType>
        <xsd:restriction base="dms:Choice">
          <xsd:enumeration value="Expense"/>
          <xsd:enumeration value="Capital"/>
          <xsd:enumeration value="Grant"/>
          <xsd:enumeration value="Asset Forfeiture"/>
          <xsd:enumeration value="Mixed"/>
        </xsd:restriction>
      </xsd:simpleType>
    </xsd:element>
    <xsd:element name="RenewalOptions" ma:index="74" nillable="true" ma:displayName="Renewal Options" ma:format="Dropdown" ma:internalName="RenewalOptions">
      <xsd:simpleType>
        <xsd:restriction base="dms:Choice">
          <xsd:enumeration value="Yes"/>
          <xsd:enumeration value="No"/>
        </xsd:restriction>
      </xsd:simpleType>
    </xsd:element>
    <xsd:element name="RenewalOption_x0021_" ma:index="75" nillable="true" ma:displayName="Renewal Option 1 (Start Date)" ma:format="DateOnly" ma:internalName="RenewalOption_x0021_">
      <xsd:simpleType>
        <xsd:restriction base="dms:DateTime"/>
      </xsd:simpleType>
    </xsd:element>
    <xsd:element name="RenewalOption1_x0028_EndDate_x0029_" ma:index="76" nillable="true" ma:displayName="Renewal Option 1 (End Date)" ma:format="DateOnly" ma:internalName="RenewalOption1_x0028_EndDate_x0029_">
      <xsd:simpleType>
        <xsd:restriction base="dms:DateTime"/>
      </xsd:simpleType>
    </xsd:element>
    <xsd:element name="RenewalOption2_x0028_StartDate_x0029_" ma:index="77" nillable="true" ma:displayName="Renewal Option 2 (Start Date)" ma:format="Dropdown" ma:internalName="RenewalOption2_x0028_StartDate_x0029_">
      <xsd:simpleType>
        <xsd:restriction base="dms:Text">
          <xsd:maxLength value="255"/>
        </xsd:restriction>
      </xsd:simpleType>
    </xsd:element>
    <xsd:element name="RenewalOption2_x0028_EndDate_x0029_" ma:index="78" nillable="true" ma:displayName="Renewal Option 2 (End Date)" ma:format="DateOnly" ma:internalName="RenewalOption2_x0028_EndDate_x0029_">
      <xsd:simpleType>
        <xsd:restriction base="dms:DateTime"/>
      </xsd:simpleType>
    </xsd:element>
    <xsd:element name="VersionStatus" ma:index="79" nillable="true" ma:displayName="Version Status" ma:format="Dropdown" ma:internalName="VersionStatus">
      <xsd:simpleType>
        <xsd:restriction base="dms:Choice">
          <xsd:enumeration value="Draft"/>
          <xsd:enumeration value="Latest Draft"/>
          <xsd:enumeration value="Final Approved"/>
        </xsd:restriction>
      </xsd:simpleType>
    </xsd:element>
    <xsd:element name="DCMBNumber" ma:index="83" nillable="true" ma:displayName="DCMB Number" ma:format="Dropdown" ma:internalName="DCMBNumber">
      <xsd:simpleType>
        <xsd:restriction base="dms:Text">
          <xsd:maxLength value="255"/>
        </xsd:restriction>
      </xsd:simpleType>
    </xsd:element>
    <xsd:element name="Date" ma:index="84" nillable="true" ma:displayName="Date Rec'd" ma:format="DateOnly" ma:internalName="Date">
      <xsd:simpleType>
        <xsd:restriction base="dms:DateTime"/>
      </xsd:simpleType>
    </xsd:element>
    <xsd:element name="EmailSent" ma:index="85" nillable="true" ma:displayName="Email Sent" ma:format="DateOnly" ma:internalName="EmailSen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41225d-2a3d-4d04-9c71-f78378c3904b" elementFormDefault="qualified">
    <xsd:import namespace="http://schemas.microsoft.com/office/2006/documentManagement/types"/>
    <xsd:import namespace="http://schemas.microsoft.com/office/infopath/2007/PartnerControls"/>
    <xsd:element name="CT_x0020_Start" ma:index="14" nillable="true" ma:displayName="CT Start" ma:default="" ma:description="Contract Start Date" ma:format="DateOnly" ma:internalName="CT_x0020_Start" ma:readOnly="false">
      <xsd:simpleType>
        <xsd:restriction base="dms:DateTime"/>
      </xsd:simpleType>
    </xsd:element>
    <xsd:element name="Vendor_x0020_Name" ma:index="15" nillable="true" ma:displayName="Vendor Name" ma:default="" ma:internalName="Vendor_x0020_Name" ma:readOnly="false">
      <xsd:simpleType>
        <xsd:restriction base="dms:Text">
          <xsd:maxLength value="255"/>
        </xsd:restriction>
      </xsd:simpleType>
    </xsd:element>
    <xsd:element name="TaxCatchAll" ma:index="28" nillable="true" ma:displayName="Taxonomy Catch All Column" ma:hidden="true" ma:list="{d4e867f0-fef9-4e3e-b427-cf1460e883ef}" ma:internalName="TaxCatchAll" ma:readOnly="false" ma:showField="CatchAllData" ma:web="d241225d-2a3d-4d04-9c71-f78378c39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hidden="true" ma:internalName="SharedWithDetails" ma:readOnly="true">
      <xsd:simpleType>
        <xsd:restriction base="dms:Note"/>
      </xsd:simpleType>
    </xsd:element>
    <xsd:element name="ProjectStatus" ma:index="43" nillable="true" ma:displayName="Project Status" ma:default="New" ma:format="Dropdown" ma:hidden="true" ma:internalName="ProjectStatus">
      <xsd:simpleType>
        <xsd:restriction base="dms:Choice">
          <xsd:enumeration value="New"/>
          <xsd:enumeration value="Active"/>
          <xsd:enumeration value="Completed"/>
        </xsd:restriction>
      </xsd:simpleType>
    </xsd:element>
    <xsd:element name="Contract_x0020_Columns" ma:index="45" nillable="true" ma:displayName="Contract Columns" ma:hidden="true" ma:internalName="Contract_x0020_Columns" ma:readOnly="false">
      <xsd:simpleType>
        <xsd:restriction base="dms:Text">
          <xsd:maxLength value="255"/>
        </xsd:restriction>
      </xsd:simpleType>
    </xsd:element>
    <xsd:element name="CT_x0020_End" ma:index="46" nillable="true" ma:displayName="CT End" ma:default="" ma:description="Contract End Date" ma:format="DateOnly" ma:hidden="true" ma:internalName="CT_x0020_End" ma:readOnly="false">
      <xsd:simpleType>
        <xsd:restriction base="dms:DateTime"/>
      </xsd:simpleType>
    </xsd:element>
    <xsd:element name="CT_x0020_Manager" ma:index="47" nillable="true" ma:displayName="CT Manager" ma:description="Contract Manager Assigned to process the Contracting Action" ma:hidden="true" ma:list="UserInfo" ma:internalName="CT_x0020_Manager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T_x0020_Amount" ma:index="50" nillable="true" ma:displayName="CT Amount" ma:default="" ma:description="Total Contract Amount" ma:hidden="true" ma:LCID="1033" ma:internalName="CT_x0020_Amount" ma:readOnly="false">
      <xsd:simpleType>
        <xsd:restriction base="dms:Currency"/>
      </xsd:simpleType>
    </xsd:element>
    <xsd:element name="Vendor_x0020_Address_x0020__x0028_B_x0029_" ma:index="55" nillable="true" ma:displayName="Vendor Address (B)" ma:default="" ma:internalName="Vendor_x0020_Address_x0020__x0028_B_x0029_">
      <xsd:simpleType>
        <xsd:restriction base="dms:Text">
          <xsd:maxLength value="255"/>
        </xsd:restriction>
      </xsd:simpleType>
    </xsd:element>
    <xsd:element name="_dlc_DocId" ma:index="8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8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49" nillable="true" ma:displayName="End Date" ma:default="[today]" ma:format="DateTime" ma:hidden="true" ma:internalName="_EndDate" ma:readOnly="false">
      <xsd:simpleType>
        <xsd:restriction base="dms:DateTime"/>
      </xsd:simpleType>
    </xsd:element>
    <xsd:element name="_DCDateModified" ma:index="52" nillable="true" ma:displayName="Date Modified" ma:description="The date on which this resource was last modified" ma:format="DateTime" ma:hidden="true" ma:indexed="true" ma:internalName="_DCDateModifi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ge xmlns="24baad8e-8e21-496d-9c32-0aba0b0f9c2c" xsi:nil="true"/>
    <ServiceNow xmlns="24baad8e-8e21-496d-9c32-0aba0b0f9c2c">
      <Url xsi:nil="true"/>
      <Description xsi:nil="true"/>
    </ServiceNow>
    <AmendmentNo xmlns="24baad8e-8e21-496d-9c32-0aba0b0f9c2c" xsi:nil="true"/>
    <Complete xmlns="24baad8e-8e21-496d-9c32-0aba0b0f9c2c" xsi:nil="true"/>
    <Contract_x0020_Columns xmlns="d241225d-2a3d-4d04-9c71-f78378c3904b" xsi:nil="true"/>
    <DocumentSetDescription xmlns="http://schemas.microsoft.com/sharepoint/v3" xsi:nil="true"/>
    <Comment xmlns="24baad8e-8e21-496d-9c32-0aba0b0f9c2c" xsi:nil="true"/>
    <_dlc_DocId xmlns="d241225d-2a3d-4d04-9c71-f78378c3904b">H2AD5X35QARP-1885428191-34396</_dlc_DocId>
    <FundingType xmlns="24baad8e-8e21-496d-9c32-0aba0b0f9c2c" xsi:nil="true"/>
    <RenewalOption2_x0028_EndDate_x0029_ xmlns="24baad8e-8e21-496d-9c32-0aba0b0f9c2c" xsi:nil="true"/>
    <Date xmlns="24baad8e-8e21-496d-9c32-0aba0b0f9c2c" xsi:nil="true"/>
    <OriginalContractAmount xmlns="24baad8e-8e21-496d-9c32-0aba0b0f9c2c" xsi:nil="true"/>
    <VersionStatus xmlns="24baad8e-8e21-496d-9c32-0aba0b0f9c2c" xsi:nil="true"/>
    <PassportLink xmlns="24baad8e-8e21-496d-9c32-0aba0b0f9c2c">
      <Url xsi:nil="true"/>
      <Description xsi:nil="true"/>
    </PassportLink>
    <CTEnd xmlns="24baad8e-8e21-496d-9c32-0aba0b0f9c2c" xsi:nil="true"/>
    <ProcurementAction xmlns="24baad8e-8e21-496d-9c32-0aba0b0f9c2c" xsi:nil="true"/>
    <ContractNo_x002e_ xmlns="24baad8e-8e21-496d-9c32-0aba0b0f9c2c" xsi:nil="true"/>
    <Contract_x0020_End xmlns="24baad8e-8e21-496d-9c32-0aba0b0f9c2c" xsi:nil="true"/>
    <Owner xmlns="24baad8e-8e21-496d-9c32-0aba0b0f9c2c">
      <UserInfo>
        <DisplayName/>
        <AccountId xsi:nil="true"/>
        <AccountType/>
      </UserInfo>
    </Owner>
    <DCMBNumber xmlns="24baad8e-8e21-496d-9c32-0aba0b0f9c2c" xsi:nil="true"/>
    <ProcurementMethod xmlns="24baad8e-8e21-496d-9c32-0aba0b0f9c2c" xsi:nil="true"/>
    <_EndDate xmlns="http://schemas.microsoft.com/sharepoint/v3/fields">2026-10-08T17:31:07+00:00</_EndDate>
    <StartDate xmlns="http://schemas.microsoft.com/sharepoint/v3">2026-10-08T17:31:07+00:00</StartDate>
    <Contract_x002f_PurchaseOrder_x0023_ xmlns="24baad8e-8e21-496d-9c32-0aba0b0f9c2c" xsi:nil="true"/>
    <CT_x0020_Amount xmlns="d241225d-2a3d-4d04-9c71-f78378c3904b" xsi:nil="true"/>
    <Comments xmlns="24baad8e-8e21-496d-9c32-0aba0b0f9c2c" xsi:nil="true"/>
    <ContractDescription xmlns="24baad8e-8e21-496d-9c32-0aba0b0f9c2c" xsi:nil="true"/>
    <ContractAmount xmlns="24baad8e-8e21-496d-9c32-0aba0b0f9c2c" xsi:nil="true"/>
    <Notes xmlns="24baad8e-8e21-496d-9c32-0aba0b0f9c2c" xsi:nil="true"/>
    <Contract_x0020_Start xmlns="24baad8e-8e21-496d-9c32-0aba0b0f9c2c" xsi:nil="true"/>
    <Actions xmlns="24baad8e-8e21-496d-9c32-0aba0b0f9c2c" xsi:nil="true"/>
    <Sourcing_x0023_ xmlns="24baad8e-8e21-496d-9c32-0aba0b0f9c2c" xsi:nil="true"/>
    <ExpirationNotification xmlns="24baad8e-8e21-496d-9c32-0aba0b0f9c2c">true</ExpirationNotification>
    <Type xmlns="24baad8e-8e21-496d-9c32-0aba0b0f9c2c" xsi:nil="true"/>
    <RenewalOption_x0021_ xmlns="24baad8e-8e21-496d-9c32-0aba0b0f9c2c" xsi:nil="true"/>
    <Command xmlns="24baad8e-8e21-496d-9c32-0aba0b0f9c2c" xsi:nil="true"/>
    <Contract_x0020_Manager xmlns="24baad8e-8e21-496d-9c32-0aba0b0f9c2c">
      <UserInfo>
        <DisplayName/>
        <AccountId xsi:nil="true"/>
        <AccountType/>
      </UserInfo>
    </Contract_x0020_Manager>
    <lcf76f155ced4ddcb4097134ff3c332f xmlns="24baad8e-8e21-496d-9c32-0aba0b0f9c2c">
      <Terms xmlns="http://schemas.microsoft.com/office/infopath/2007/PartnerControls"/>
    </lcf76f155ced4ddcb4097134ff3c332f>
    <TaxCatchAll xmlns="d241225d-2a3d-4d04-9c71-f78378c3904b" xsi:nil="true"/>
    <AmendmentContractIncrease xmlns="24baad8e-8e21-496d-9c32-0aba0b0f9c2c" xsi:nil="true"/>
    <Vendor_x0020_Name xmlns="d241225d-2a3d-4d04-9c71-f78378c3904b" xsi:nil="true"/>
    <ContractEPIN xmlns="24baad8e-8e21-496d-9c32-0aba0b0f9c2c" xsi:nil="true"/>
    <CommandNotificationDate xmlns="24baad8e-8e21-496d-9c32-0aba0b0f9c2c">2026-10-08T17:31:07+00:00</CommandNotificationDate>
    <RenewalOption1_x0028_EndDate_x0029_ xmlns="24baad8e-8e21-496d-9c32-0aba0b0f9c2c" xsi:nil="true"/>
    <RenewalOptions xmlns="24baad8e-8e21-496d-9c32-0aba0b0f9c2c" xsi:nil="true"/>
    <CT_x0020_Manager xmlns="d241225d-2a3d-4d04-9c71-f78378c3904b">
      <UserInfo>
        <DisplayName/>
        <AccountId xsi:nil="true"/>
        <AccountType/>
      </UserInfo>
    </CT_x0020_Manager>
    <_DCDateModified xmlns="http://schemas.microsoft.com/sharepoint/v3/fields" xsi:nil="true"/>
    <ServiceNow_x0023_ xmlns="24baad8e-8e21-496d-9c32-0aba0b0f9c2c" xsi:nil="true"/>
    <ComLog xmlns="24baad8e-8e21-496d-9c32-0aba0b0f9c2c">
      <Url xsi:nil="true"/>
      <Description xsi:nil="true"/>
    </ComLog>
    <Command0 xmlns="24baad8e-8e21-496d-9c32-0aba0b0f9c2c" xsi:nil="true"/>
    <ProjectStatus xmlns="d241225d-2a3d-4d04-9c71-f78378c3904b">New</ProjectStatus>
    <EmailSent xmlns="24baad8e-8e21-496d-9c32-0aba0b0f9c2c" xsi:nil="true"/>
    <EPIN xmlns="24baad8e-8e21-496d-9c32-0aba0b0f9c2c" xsi:nil="true"/>
    <RenewalOption2_x0028_StartDate_x0029_ xmlns="24baad8e-8e21-496d-9c32-0aba0b0f9c2c" xsi:nil="true"/>
    <List xmlns="24baad8e-8e21-496d-9c32-0aba0b0f9c2c">
      <Url xsi:nil="true"/>
      <Description xsi:nil="true"/>
    </List>
    <CT_x0020_End xmlns="d241225d-2a3d-4d04-9c71-f78378c3904b" xsi:nil="true"/>
    <ComLogNo xmlns="24baad8e-8e21-496d-9c32-0aba0b0f9c2c" xsi:nil="true"/>
    <RevisedContractAmount xmlns="24baad8e-8e21-496d-9c32-0aba0b0f9c2c" xsi:nil="true"/>
    <CT_x0020_Start xmlns="d241225d-2a3d-4d04-9c71-f78378c3904b" xsi:nil="true"/>
    <_dlc_DocIdUrl xmlns="d241225d-2a3d-4d04-9c71-f78378c3904b">
      <Url>https://nypdonline.sharepoint.com/sites/TG-Team/_layouts/15/DocIdRedir.aspx?ID=H2AD5X35QARP-1885428191-34396</Url>
      <Description>H2AD5X35QARP-1885428191-34396</Description>
    </_dlc_DocIdUrl>
    <FundingSource xmlns="24baad8e-8e21-496d-9c32-0aba0b0f9c2c" xsi:nil="true"/>
    <Vendor_x0020_Address_x0020__x0028_B_x0029_ xmlns="d241225d-2a3d-4d04-9c71-f78378c3904b" xsi:nil="true"/>
    <DCMB_x0023_ xmlns="24baad8e-8e21-496d-9c32-0aba0b0f9c2c" xsi:nil="true"/>
  </documentManagement>
</p:properties>
</file>

<file path=customXml/itemProps1.xml><?xml version="1.0" encoding="utf-8"?>
<ds:datastoreItem xmlns:ds="http://schemas.openxmlformats.org/officeDocument/2006/customXml" ds:itemID="{862BB2A3-F9C4-4432-958A-A553E54B4A33}"/>
</file>

<file path=customXml/itemProps2.xml><?xml version="1.0" encoding="utf-8"?>
<ds:datastoreItem xmlns:ds="http://schemas.openxmlformats.org/officeDocument/2006/customXml" ds:itemID="{95CA41FA-8E27-4921-B55A-EE10037585D4}"/>
</file>

<file path=customXml/itemProps3.xml><?xml version="1.0" encoding="utf-8"?>
<ds:datastoreItem xmlns:ds="http://schemas.openxmlformats.org/officeDocument/2006/customXml" ds:itemID="{3D2F075F-F43D-4F65-93B1-A227CB1F0352}"/>
</file>

<file path=customXml/itemProps4.xml><?xml version="1.0" encoding="utf-8"?>
<ds:datastoreItem xmlns:ds="http://schemas.openxmlformats.org/officeDocument/2006/customXml" ds:itemID="{A008B33C-4A7A-4111-8865-7F804DEAB2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737</Characters>
  <Application>Microsoft Office Word</Application>
  <DocSecurity>0</DocSecurity>
  <Lines>6</Lines>
  <Paragraphs>1</Paragraphs>
  <ScaleCrop>false</ScaleCrop>
  <Company>NYPD Organization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UREY, TIANA</dc:creator>
  <cp:keywords/>
  <dc:description/>
  <cp:lastModifiedBy>UREY, TIANA</cp:lastModifiedBy>
  <cp:revision>9</cp:revision>
  <dcterms:created xsi:type="dcterms:W3CDTF">2026-10-08T17:31:00Z</dcterms:created>
  <dcterms:modified xsi:type="dcterms:W3CDTF">2026-10-08T17:37:00Z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0x010100B0C2855CADA0BA4188C56BE2A9EEB027</vt:lpwstr>
  </property>
  <property fmtid="{D5CDD505-2E9C-101B-9397-08002B2CF9AE}" pid="3" name="_dlc_DocIdItemGuid">
    <vt:lpwstr>862ee5b3-0685-4a39-b073-86d977e67e31</vt:lpwstr>
  </property>
</Properties>
</file>