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1819E" w14:textId="77777777" w:rsidR="00631259" w:rsidRPr="00467544" w:rsidRDefault="00631259" w:rsidP="00631259">
      <w:pPr>
        <w:jc w:val="center"/>
        <w:rPr>
          <w:b/>
          <w:bCs/>
        </w:rPr>
      </w:pPr>
      <w:r w:rsidRPr="00467544">
        <w:rPr>
          <w:b/>
          <w:bCs/>
        </w:rPr>
        <w:t>SPECIFICATIONS</w:t>
      </w:r>
    </w:p>
    <w:p w14:paraId="6BE1969A" w14:textId="354114EB" w:rsidR="002661C4" w:rsidRDefault="00F45D79" w:rsidP="00F45D79">
      <w:pPr>
        <w:jc w:val="center"/>
      </w:pPr>
      <w:r>
        <w:t xml:space="preserve">NICOLET FOURIER TRANSFORM INFRARED </w:t>
      </w:r>
      <w:r w:rsidR="003C1F2B">
        <w:t xml:space="preserve">(FTIR) </w:t>
      </w:r>
      <w:r>
        <w:t>SPECTROMETERS</w:t>
      </w:r>
    </w:p>
    <w:p w14:paraId="014C571F" w14:textId="7811ECA9" w:rsidR="002661C4" w:rsidRDefault="002661C4" w:rsidP="002661C4">
      <w:r w:rsidRPr="00467544">
        <w:t>Th</w:t>
      </w:r>
      <w:r>
        <w:t xml:space="preserve">e NYPD is seeking </w:t>
      </w:r>
      <w:r w:rsidR="004F6988">
        <w:t>eight (8)</w:t>
      </w:r>
      <w:r>
        <w:t xml:space="preserve"> Fisher Scientific Company, LLC (“</w:t>
      </w:r>
      <w:proofErr w:type="spellStart"/>
      <w:r>
        <w:t>Thermo</w:t>
      </w:r>
      <w:proofErr w:type="spellEnd"/>
      <w:r>
        <w:t xml:space="preserve"> Fisher”) ™ Nicolet </w:t>
      </w:r>
      <w:r w:rsidR="0056240B">
        <w:t xml:space="preserve">Apex </w:t>
      </w:r>
      <w:r>
        <w:t xml:space="preserve">Fourier Transform Infrared </w:t>
      </w:r>
      <w:proofErr w:type="spellStart"/>
      <w:r>
        <w:t>Microspectrometer</w:t>
      </w:r>
      <w:proofErr w:type="spellEnd"/>
      <w:r>
        <w:t xml:space="preserve"> (FTIR</w:t>
      </w:r>
      <w:r w:rsidR="0056240B">
        <w:t>)</w:t>
      </w:r>
      <w:r>
        <w:t xml:space="preserve"> </w:t>
      </w:r>
      <w:r w:rsidR="0056240B">
        <w:t xml:space="preserve">Spectrometers. </w:t>
      </w:r>
      <w:r w:rsidRPr="00467544">
        <w:t>For this Request for Informa</w:t>
      </w:r>
      <w:r>
        <w:rPr>
          <w:rFonts w:ascii="Calibri" w:hAnsi="Calibri" w:cs="Calibri"/>
        </w:rPr>
        <w:t>ti</w:t>
      </w:r>
      <w:r w:rsidRPr="00467544">
        <w:t xml:space="preserve">on (RFI), NYPD is asking vendors to submit proof that your company has the legal authority to </w:t>
      </w:r>
      <w:r>
        <w:t>resell and deliver this brand-specific instrument with the following main components</w:t>
      </w:r>
      <w:r w:rsidRPr="00467544">
        <w:t>:</w:t>
      </w:r>
    </w:p>
    <w:p w14:paraId="1C87E2A0" w14:textId="6FD9D2D5" w:rsidR="008D528A" w:rsidRPr="006E4A0A" w:rsidRDefault="008D528A" w:rsidP="006E4A0A">
      <w:pPr>
        <w:pStyle w:val="ListParagraph"/>
        <w:widowControl w:val="0"/>
        <w:numPr>
          <w:ilvl w:val="0"/>
          <w:numId w:val="1"/>
        </w:numPr>
        <w:tabs>
          <w:tab w:val="left" w:pos="2947"/>
        </w:tabs>
        <w:autoSpaceDE w:val="0"/>
        <w:autoSpaceDN w:val="0"/>
        <w:spacing w:before="258" w:after="0" w:line="276" w:lineRule="auto"/>
      </w:pPr>
      <w:r w:rsidRPr="006E4A0A">
        <w:t>Nicolet Apex KBR w/ Purge Kit - PN: 912A!255/CPQ00699020</w:t>
      </w:r>
    </w:p>
    <w:p w14:paraId="240DCC66" w14:textId="77777777" w:rsidR="008D528A" w:rsidRPr="006E4A0A" w:rsidRDefault="008D528A" w:rsidP="006E4A0A">
      <w:pPr>
        <w:pStyle w:val="ListParagraph"/>
        <w:widowControl w:val="0"/>
        <w:numPr>
          <w:ilvl w:val="0"/>
          <w:numId w:val="1"/>
        </w:numPr>
        <w:tabs>
          <w:tab w:val="left" w:pos="2942"/>
        </w:tabs>
        <w:autoSpaceDE w:val="0"/>
        <w:autoSpaceDN w:val="0"/>
        <w:spacing w:after="0" w:line="276" w:lineRule="auto"/>
        <w:contextualSpacing w:val="0"/>
      </w:pPr>
      <w:r w:rsidRPr="006E4A0A">
        <w:t>ATR 1S7/ITX Non-Coated Diamond - PN: 869 I68900/CPQ00699020</w:t>
      </w:r>
    </w:p>
    <w:p w14:paraId="40672857" w14:textId="77777777" w:rsidR="008D528A" w:rsidRPr="006E4A0A" w:rsidRDefault="008D528A" w:rsidP="006E4A0A">
      <w:pPr>
        <w:pStyle w:val="ListParagraph"/>
        <w:widowControl w:val="0"/>
        <w:numPr>
          <w:ilvl w:val="0"/>
          <w:numId w:val="1"/>
        </w:numPr>
        <w:tabs>
          <w:tab w:val="left" w:pos="2935"/>
        </w:tabs>
        <w:autoSpaceDE w:val="0"/>
        <w:autoSpaceDN w:val="0"/>
        <w:spacing w:after="0" w:line="276" w:lineRule="auto"/>
        <w:contextualSpacing w:val="0"/>
      </w:pPr>
      <w:r w:rsidRPr="006E4A0A">
        <w:t>ATR ITX Base-PN: 869174400/CPQ00699020</w:t>
      </w:r>
    </w:p>
    <w:p w14:paraId="50836FCA" w14:textId="77777777" w:rsidR="008D528A" w:rsidRPr="006E4A0A" w:rsidRDefault="008D528A" w:rsidP="006E4A0A">
      <w:pPr>
        <w:pStyle w:val="ListParagraph"/>
        <w:widowControl w:val="0"/>
        <w:numPr>
          <w:ilvl w:val="0"/>
          <w:numId w:val="1"/>
        </w:numPr>
        <w:tabs>
          <w:tab w:val="left" w:pos="2952"/>
        </w:tabs>
        <w:autoSpaceDE w:val="0"/>
        <w:autoSpaceDN w:val="0"/>
        <w:spacing w:after="0" w:line="276" w:lineRule="auto"/>
        <w:contextualSpacing w:val="0"/>
      </w:pPr>
      <w:r w:rsidRPr="006E4A0A">
        <w:t>IS10-1S20 Transmission Access- PN: 80192500/CPQ00699020</w:t>
      </w:r>
    </w:p>
    <w:p w14:paraId="5D647E95" w14:textId="77777777" w:rsidR="008D528A" w:rsidRPr="006E4A0A" w:rsidRDefault="008D528A" w:rsidP="006E4A0A">
      <w:pPr>
        <w:pStyle w:val="ListParagraph"/>
        <w:widowControl w:val="0"/>
        <w:numPr>
          <w:ilvl w:val="0"/>
          <w:numId w:val="1"/>
        </w:numPr>
        <w:tabs>
          <w:tab w:val="left" w:pos="2921"/>
        </w:tabs>
        <w:autoSpaceDE w:val="0"/>
        <w:autoSpaceDN w:val="0"/>
        <w:spacing w:after="0" w:line="276" w:lineRule="auto"/>
        <w:contextualSpacing w:val="0"/>
      </w:pPr>
      <w:r w:rsidRPr="006E4A0A">
        <w:t>OMNIC Software Summit-PN: 840321200/CPQ00699020</w:t>
      </w:r>
    </w:p>
    <w:p w14:paraId="7359110A" w14:textId="77777777" w:rsidR="008D528A" w:rsidRPr="006E4A0A" w:rsidRDefault="008D528A" w:rsidP="006E4A0A">
      <w:pPr>
        <w:pStyle w:val="ListParagraph"/>
        <w:widowControl w:val="0"/>
        <w:numPr>
          <w:ilvl w:val="0"/>
          <w:numId w:val="1"/>
        </w:numPr>
        <w:tabs>
          <w:tab w:val="left" w:pos="2920"/>
        </w:tabs>
        <w:autoSpaceDE w:val="0"/>
        <w:autoSpaceDN w:val="0"/>
        <w:spacing w:after="0" w:line="276" w:lineRule="auto"/>
        <w:contextualSpacing w:val="0"/>
      </w:pPr>
      <w:r w:rsidRPr="006E4A0A">
        <w:t>VALPRO Nicolet Series FT-IR SY - PN: 834103400/CPQ00699020</w:t>
      </w:r>
    </w:p>
    <w:p w14:paraId="052224F6" w14:textId="77777777" w:rsidR="00C95BFC" w:rsidRDefault="00C95BFC"/>
    <w:sectPr w:rsidR="00C95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644C"/>
    <w:multiLevelType w:val="hybridMultilevel"/>
    <w:tmpl w:val="6B6C9E3C"/>
    <w:lvl w:ilvl="0" w:tplc="E7765D1E">
      <w:start w:val="1"/>
      <w:numFmt w:val="lowerLetter"/>
      <w:lvlText w:val="%1."/>
      <w:lvlJc w:val="left"/>
      <w:pPr>
        <w:ind w:left="1722" w:hanging="1002"/>
      </w:pPr>
      <w:rPr>
        <w:rFonts w:asciiTheme="minorHAnsi" w:eastAsiaTheme="minorHAnsi" w:hAnsiTheme="minorHAnsi" w:cstheme="minorBidi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D522366A">
      <w:start w:val="1"/>
      <w:numFmt w:val="lowerLetter"/>
      <w:lvlText w:val="%2."/>
      <w:lvlJc w:val="left"/>
      <w:pPr>
        <w:ind w:left="3314" w:hanging="214"/>
      </w:pPr>
      <w:rPr>
        <w:rFonts w:hint="default"/>
        <w:spacing w:val="0"/>
        <w:w w:val="103"/>
        <w:lang w:val="en-US" w:eastAsia="en-US" w:bidi="ar-SA"/>
      </w:rPr>
    </w:lvl>
    <w:lvl w:ilvl="2" w:tplc="CF9C283C">
      <w:numFmt w:val="bullet"/>
      <w:lvlText w:val="•"/>
      <w:lvlJc w:val="left"/>
      <w:pPr>
        <w:ind w:left="4179" w:hanging="214"/>
      </w:pPr>
      <w:rPr>
        <w:rFonts w:hint="default"/>
        <w:lang w:val="en-US" w:eastAsia="en-US" w:bidi="ar-SA"/>
      </w:rPr>
    </w:lvl>
    <w:lvl w:ilvl="3" w:tplc="EFE4C848">
      <w:numFmt w:val="bullet"/>
      <w:lvlText w:val="•"/>
      <w:lvlJc w:val="left"/>
      <w:pPr>
        <w:ind w:left="5052" w:hanging="214"/>
      </w:pPr>
      <w:rPr>
        <w:rFonts w:hint="default"/>
        <w:lang w:val="en-US" w:eastAsia="en-US" w:bidi="ar-SA"/>
      </w:rPr>
    </w:lvl>
    <w:lvl w:ilvl="4" w:tplc="ED6E3514">
      <w:numFmt w:val="bullet"/>
      <w:lvlText w:val="•"/>
      <w:lvlJc w:val="left"/>
      <w:pPr>
        <w:ind w:left="5926" w:hanging="214"/>
      </w:pPr>
      <w:rPr>
        <w:rFonts w:hint="default"/>
        <w:lang w:val="en-US" w:eastAsia="en-US" w:bidi="ar-SA"/>
      </w:rPr>
    </w:lvl>
    <w:lvl w:ilvl="5" w:tplc="C442BF8C">
      <w:numFmt w:val="bullet"/>
      <w:lvlText w:val="•"/>
      <w:lvlJc w:val="left"/>
      <w:pPr>
        <w:ind w:left="6799" w:hanging="214"/>
      </w:pPr>
      <w:rPr>
        <w:rFonts w:hint="default"/>
        <w:lang w:val="en-US" w:eastAsia="en-US" w:bidi="ar-SA"/>
      </w:rPr>
    </w:lvl>
    <w:lvl w:ilvl="6" w:tplc="FE5A9158">
      <w:numFmt w:val="bullet"/>
      <w:lvlText w:val="•"/>
      <w:lvlJc w:val="left"/>
      <w:pPr>
        <w:ind w:left="7672" w:hanging="214"/>
      </w:pPr>
      <w:rPr>
        <w:rFonts w:hint="default"/>
        <w:lang w:val="en-US" w:eastAsia="en-US" w:bidi="ar-SA"/>
      </w:rPr>
    </w:lvl>
    <w:lvl w:ilvl="7" w:tplc="5282DD3A">
      <w:numFmt w:val="bullet"/>
      <w:lvlText w:val="•"/>
      <w:lvlJc w:val="left"/>
      <w:pPr>
        <w:ind w:left="8546" w:hanging="214"/>
      </w:pPr>
      <w:rPr>
        <w:rFonts w:hint="default"/>
        <w:lang w:val="en-US" w:eastAsia="en-US" w:bidi="ar-SA"/>
      </w:rPr>
    </w:lvl>
    <w:lvl w:ilvl="8" w:tplc="96167300">
      <w:numFmt w:val="bullet"/>
      <w:lvlText w:val="•"/>
      <w:lvlJc w:val="left"/>
      <w:pPr>
        <w:ind w:left="9419" w:hanging="214"/>
      </w:pPr>
      <w:rPr>
        <w:rFonts w:hint="default"/>
        <w:lang w:val="en-US" w:eastAsia="en-US" w:bidi="ar-SA"/>
      </w:rPr>
    </w:lvl>
  </w:abstractNum>
  <w:num w:numId="1" w16cid:durableId="9117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D0"/>
    <w:rsid w:val="00216B96"/>
    <w:rsid w:val="002661C4"/>
    <w:rsid w:val="003C1F2B"/>
    <w:rsid w:val="004F6988"/>
    <w:rsid w:val="00503B83"/>
    <w:rsid w:val="0056240B"/>
    <w:rsid w:val="00631259"/>
    <w:rsid w:val="006E4A0A"/>
    <w:rsid w:val="007512E1"/>
    <w:rsid w:val="00817DD0"/>
    <w:rsid w:val="008D528A"/>
    <w:rsid w:val="00A45058"/>
    <w:rsid w:val="00C14C9F"/>
    <w:rsid w:val="00C95BFC"/>
    <w:rsid w:val="00F4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BD368"/>
  <w15:chartTrackingRefBased/>
  <w15:docId w15:val="{B395AA7F-0141-49FD-A320-6AB91EFD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C4"/>
  </w:style>
  <w:style w:type="paragraph" w:styleId="Heading1">
    <w:name w:val="heading 1"/>
    <w:basedOn w:val="Normal"/>
    <w:next w:val="Normal"/>
    <w:link w:val="Heading1Char"/>
    <w:uiPriority w:val="9"/>
    <w:qFormat/>
    <w:rsid w:val="00817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17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2855CADA0BA4188C56BE2A9EEB027" ma:contentTypeVersion="84" ma:contentTypeDescription="Create a new document." ma:contentTypeScope="" ma:versionID="db53aa06365f7ef4efe0a5d4914cccc0">
  <xsd:schema xmlns:xsd="http://www.w3.org/2001/XMLSchema" xmlns:xs="http://www.w3.org/2001/XMLSchema" xmlns:p="http://schemas.microsoft.com/office/2006/metadata/properties" xmlns:ns1="http://schemas.microsoft.com/sharepoint/v3" xmlns:ns2="24baad8e-8e21-496d-9c32-0aba0b0f9c2c" xmlns:ns3="d241225d-2a3d-4d04-9c71-f78378c3904b" xmlns:ns4="http://schemas.microsoft.com/sharepoint/v3/fields" targetNamespace="http://schemas.microsoft.com/office/2006/metadata/properties" ma:root="true" ma:fieldsID="b601aaab088b745dd7feca398a37a2f0" ns1:_="" ns2:_="" ns3:_="" ns4:_="">
    <xsd:import namespace="http://schemas.microsoft.com/sharepoint/v3"/>
    <xsd:import namespace="24baad8e-8e21-496d-9c32-0aba0b0f9c2c"/>
    <xsd:import namespace="d241225d-2a3d-4d04-9c71-f78378c3904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ContractNo_x002e_" minOccurs="0"/>
                <xsd:element ref="ns2:EPIN" minOccurs="0"/>
                <xsd:element ref="ns2:Owner" minOccurs="0"/>
                <xsd:element ref="ns2:ContractDescription" minOccurs="0"/>
                <xsd:element ref="ns2:OriginalContractAmount" minOccurs="0"/>
                <xsd:element ref="ns2:Type" minOccurs="0"/>
                <xsd:element ref="ns2:Comments" minOccurs="0"/>
                <xsd:element ref="ns2:Command" minOccurs="0"/>
                <xsd:element ref="ns2:PassportLink" minOccurs="0"/>
                <xsd:element ref="ns2:ComLog" minOccurs="0"/>
                <xsd:element ref="ns2:ServiceNow" minOccurs="0"/>
                <xsd:element ref="ns2:CTEnd" minOccurs="0"/>
                <xsd:element ref="ns3:CT_x0020_Start" minOccurs="0"/>
                <xsd:element ref="ns3:Vendor_x0020_Name" minOccurs="0"/>
                <xsd:element ref="ns2:AmendmentNo" minOccurs="0"/>
                <xsd:element ref="ns2:AmendmentContractIncrease" minOccurs="0"/>
                <xsd:element ref="ns2:RevisedContractAmount" minOccurs="0"/>
                <xsd:element ref="ns2:MediaService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rocurementAction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2:List" minOccurs="0"/>
                <xsd:element ref="ns2:Action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Contract_x0020_Start" minOccurs="0"/>
                <xsd:element ref="ns2:Contract_x0020_End" minOccurs="0"/>
                <xsd:element ref="ns2:Contract_x0020_Manager" minOccurs="0"/>
                <xsd:element ref="ns1:DocumentSetDescription" minOccurs="0"/>
                <xsd:element ref="ns3:ProjectStatus" minOccurs="0"/>
                <xsd:element ref="ns2:MediaServiceEventHashCode" minOccurs="0"/>
                <xsd:element ref="ns3:Contract_x0020_Columns" minOccurs="0"/>
                <xsd:element ref="ns3:CT_x0020_End" minOccurs="0"/>
                <xsd:element ref="ns3:CT_x0020_Manager" minOccurs="0"/>
                <xsd:element ref="ns2:MediaLengthInSeconds" minOccurs="0"/>
                <xsd:element ref="ns4:_EndDate" minOccurs="0"/>
                <xsd:element ref="ns3:CT_x0020_Amount" minOccurs="0"/>
                <xsd:element ref="ns2:MediaServiceDateTaken" minOccurs="0"/>
                <xsd:element ref="ns4:_DCDateModified" minOccurs="0"/>
                <xsd:element ref="ns1:StartDate" minOccurs="0"/>
                <xsd:element ref="ns3:Vendor_x0020_Address_x0020__x0028_B_x0029_" minOccurs="0"/>
                <xsd:element ref="ns2:ComLogNo" minOccurs="0"/>
                <xsd:element ref="ns2:ServiceNow_x0023_" minOccurs="0"/>
                <xsd:element ref="ns2:CommandNotificationDate" minOccurs="0"/>
                <xsd:element ref="ns2:ExpirationNotification" minOccurs="0"/>
                <xsd:element ref="ns2:Notes" minOccurs="0"/>
                <xsd:element ref="ns2:DCMB_x0023_" minOccurs="0"/>
                <xsd:element ref="ns2:ProcurementMethod" minOccurs="0"/>
                <xsd:element ref="ns2:Sourcing_x0023_" minOccurs="0"/>
                <xsd:element ref="ns2:FundingType" minOccurs="0"/>
                <xsd:element ref="ns2:ContractAmount" minOccurs="0"/>
                <xsd:element ref="ns2:Command0" minOccurs="0"/>
                <xsd:element ref="ns2:Contract_x002f_PurchaseOrder_x0023_" minOccurs="0"/>
                <xsd:element ref="ns2:ContractEPIN" minOccurs="0"/>
                <xsd:element ref="ns2:Complete" minOccurs="0"/>
                <xsd:element ref="ns2:MediaServiceLocation" minOccurs="0"/>
                <xsd:element ref="ns2:Comment" minOccurs="0"/>
                <xsd:element ref="ns2:Stage" minOccurs="0"/>
                <xsd:element ref="ns2:FundingSource" minOccurs="0"/>
                <xsd:element ref="ns2:RenewalOptions" minOccurs="0"/>
                <xsd:element ref="ns2:RenewalOption_x0021_" minOccurs="0"/>
                <xsd:element ref="ns2:RenewalOption1_x0028_EndDate_x0029_" minOccurs="0"/>
                <xsd:element ref="ns2:RenewalOption2_x0028_StartDate_x0029_" minOccurs="0"/>
                <xsd:element ref="ns2:RenewalOption2_x0028_EndDate_x0029_" minOccurs="0"/>
                <xsd:element ref="ns2:VersionStatus" minOccurs="0"/>
                <xsd:element ref="ns3:_dlc_DocId" minOccurs="0"/>
                <xsd:element ref="ns3:_dlc_DocIdUrl" minOccurs="0"/>
                <xsd:element ref="ns3:_dlc_DocIdPersistId" minOccurs="0"/>
                <xsd:element ref="ns2:DCMBNumber" minOccurs="0"/>
                <xsd:element ref="ns2:Date" minOccurs="0"/>
                <xsd:element ref="ns2:EmailS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2" nillable="true" ma:displayName="Description" ma:description="A description of the Document Set" ma:hidden="true" ma:internalName="DocumentSetDescription" ma:readOnly="false">
      <xsd:simpleType>
        <xsd:restriction base="dms:Note"/>
      </xsd:simpleType>
    </xsd:element>
    <xsd:element name="StartDate" ma:index="53" nillable="true" ma:displayName="Start Date" ma:default="[today]" ma:format="DateOnly" ma:hidden="true" ma:internalName="Start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aad8e-8e21-496d-9c32-0aba0b0f9c2c" elementFormDefault="qualified">
    <xsd:import namespace="http://schemas.microsoft.com/office/2006/documentManagement/types"/>
    <xsd:import namespace="http://schemas.microsoft.com/office/infopath/2007/PartnerControls"/>
    <xsd:element name="ContractNo_x002e_" ma:index="2" nillable="true" ma:displayName="Contract No." ma:format="Dropdown" ma:internalName="ContractNo_x002e_">
      <xsd:simpleType>
        <xsd:restriction base="dms:Text">
          <xsd:maxLength value="255"/>
        </xsd:restriction>
      </xsd:simpleType>
    </xsd:element>
    <xsd:element name="EPIN" ma:index="3" nillable="true" ma:displayName="EPIN" ma:format="Dropdown" ma:internalName="EPIN">
      <xsd:simpleType>
        <xsd:restriction base="dms:Note">
          <xsd:maxLength value="255"/>
        </xsd:restriction>
      </xsd:simpleType>
    </xsd:element>
    <xsd:element name="Owner" ma:index="4" nillable="true" ma:displayName="Contract Manager/Attorney" ma:format="Dropdown" ma:list="UserInfo" ma:SharePointGroup="0" ma:internalName="Ow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ractDescription" ma:index="5" nillable="true" ma:displayName="Contract Description" ma:format="Dropdown" ma:internalName="ContractDescription" ma:readOnly="false">
      <xsd:simpleType>
        <xsd:restriction base="dms:Text">
          <xsd:maxLength value="255"/>
        </xsd:restriction>
      </xsd:simpleType>
    </xsd:element>
    <xsd:element name="OriginalContractAmount" ma:index="6" nillable="true" ma:displayName="Original Contract Amount" ma:format="$123,456.00 (United States)" ma:LCID="1033" ma:internalName="OriginalContractAmount" ma:readOnly="false">
      <xsd:simpleType>
        <xsd:restriction base="dms:Currency"/>
      </xsd:simpleType>
    </xsd:element>
    <xsd:element name="Type" ma:index="7" nillable="true" ma:displayName="Method" ma:description="Solicitation Type example: RFP, MWBE" ma:format="Dropdown" ma:internalName="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WBE"/>
                    <xsd:enumeration value="CSB"/>
                    <xsd:enumeration value="RFP"/>
                    <xsd:enumeration value="Sole Source"/>
                    <xsd:enumeration value="Intergovernmental"/>
                    <xsd:enumeration value="Amendment"/>
                    <xsd:enumeration value="Renewal"/>
                    <xsd:enumeration value="DCAS"/>
                    <xsd:enumeration value="Subscription"/>
                    <xsd:enumeration value="NA Extension"/>
                    <xsd:enumeration value="NA"/>
                    <xsd:enumeration value="Emergency"/>
                    <xsd:enumeration value="NYPD Task Order"/>
                    <xsd:enumeration value="OTI Task Order"/>
                    <xsd:enumeration value="Requirements Contract"/>
                    <xsd:enumeration value="Revenue"/>
                    <xsd:enumeration value="Assignment"/>
                  </xsd:restriction>
                </xsd:simpleType>
              </xsd:element>
            </xsd:sequence>
          </xsd:extension>
        </xsd:complexContent>
      </xsd:complexType>
    </xsd:element>
    <xsd:element name="Comments" ma:index="8" nillable="true" ma:displayName="Comments" ma:internalName="Comments">
      <xsd:simpleType>
        <xsd:restriction base="dms:Note"/>
      </xsd:simpleType>
    </xsd:element>
    <xsd:element name="Command" ma:index="9" nillable="true" ma:displayName="Command" ma:format="Dropdown" ma:internalName="Command" ma:readOnly="false">
      <xsd:simpleType>
        <xsd:union memberTypes="dms:Text">
          <xsd:simpleType>
            <xsd:restriction base="dms:Choice">
              <xsd:enumeration value="BMS"/>
              <xsd:enumeration value="ITB"/>
              <xsd:enumeration value="CTD"/>
              <xsd:enumeration value="FMD"/>
              <xsd:enumeration value="TARU"/>
              <xsd:enumeration value="ESU"/>
            </xsd:restriction>
          </xsd:simpleType>
        </xsd:union>
      </xsd:simpleType>
    </xsd:element>
    <xsd:element name="PassportLink" ma:index="10" nillable="true" ma:displayName="Passport Link" ma:format="Hyperlink" ma:internalName="Passport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Log" ma:index="11" nillable="true" ma:displayName="ComLog" ma:format="Image" ma:internalName="ComLo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erviceNow" ma:index="12" nillable="true" ma:displayName="ServiceNow" ma:format="Hyperlink" ma:internalName="ServiceN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TEnd" ma:index="13" nillable="true" ma:displayName="CT End" ma:format="DateOnly" ma:internalName="CTEnd" ma:readOnly="false">
      <xsd:simpleType>
        <xsd:restriction base="dms:DateTime"/>
      </xsd:simpleType>
    </xsd:element>
    <xsd:element name="AmendmentNo" ma:index="19" nillable="true" ma:displayName="Amendment No" ma:format="Dropdown" ma:hidden="true" ma:internalName="AmendmentNo" ma:readOnly="false" ma:percentage="FALSE">
      <xsd:simpleType>
        <xsd:restriction base="dms:Number"/>
      </xsd:simpleType>
    </xsd:element>
    <xsd:element name="AmendmentContractIncrease" ma:index="22" nillable="true" ma:displayName="Amendment Contract Increase" ma:format="$123,456.00 (United States)" ma:hidden="true" ma:LCID="1033" ma:internalName="AmendmentContractIncrease" ma:readOnly="false">
      <xsd:simpleType>
        <xsd:restriction base="dms:Currency"/>
      </xsd:simpleType>
    </xsd:element>
    <xsd:element name="RevisedContractAmount" ma:index="23" nillable="true" ma:displayName="Revised Contract Amount" ma:format="$123,456.00 (United States)" ma:hidden="true" ma:LCID="1033" ma:internalName="RevisedContractAmount" ma:readOnly="false">
      <xsd:simpleType>
        <xsd:restriction base="dms:Currency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1ef19f2-8df2-4d0f-86df-3c3e37449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hidden="true" ma:internalName="MediaServiceOCR" ma:readOnly="true">
      <xsd:simpleType>
        <xsd:restriction base="dms:Note"/>
      </xsd:simpleType>
    </xsd:element>
    <xsd:element name="ProcurementAction" ma:index="30" nillable="true" ma:displayName="Status_" ma:format="Dropdown" ma:hidden="true" ma:internalName="ProcurementAct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nding Comptroller"/>
                        <xsd:enumeration value="Pending Law"/>
                        <xsd:enumeration value="Pending OMB"/>
                        <xsd:enumeration value="Registered"/>
                        <xsd:enumeration value="Public Hearing Scheduled"/>
                        <xsd:enumeration value="Pending Budget"/>
                        <xsd:enumeration value="Agreement with Vendor"/>
                        <xsd:enumeration value="Pre-Solicitation Release"/>
                        <xsd:enumeration value="Pending DCAS Approval"/>
                        <xsd:enumeration value="Solicitation Released"/>
                        <xsd:enumeration value="Pending Vendor Signature"/>
                        <xsd:enumeration value="Pending Vendor Doc Submission"/>
                        <xsd:enumeration value="Pending Registration"/>
                        <xsd:enumeration value="Pending Command"/>
                        <xsd:enumeration value="Solicitation in Development"/>
                        <xsd:enumeration value="Pending LL63 Ad"/>
                        <xsd:enumeration value="Intake Review"/>
                        <xsd:enumeration value="On Hold"/>
                        <xsd:enumeration value="Cancel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st" ma:index="34" nillable="true" ma:displayName="List " ma:format="Hyperlink" ma:hidden="true" ma:internalName="Lis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ctions" ma:index="35" nillable="true" ma:displayName="Actions" ma:format="Dropdown" ma:hidden="true" ma:internalName="Actions" ma:readOnly="false">
      <xsd:simpleType>
        <xsd:restriction base="dms:Choice">
          <xsd:enumeration value="Active"/>
          <xsd:enumeration value="Registered"/>
          <xsd:enumeration value="Canceled"/>
        </xsd:restriction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Contract_x0020_Start" ma:index="39" nillable="true" ma:displayName="Contract Start" ma:format="DateOnly" ma:hidden="true" ma:internalName="Contract_x0020_Start" ma:readOnly="false">
      <xsd:simpleType>
        <xsd:restriction base="dms:DateTime"/>
      </xsd:simpleType>
    </xsd:element>
    <xsd:element name="Contract_x0020_End" ma:index="40" nillable="true" ma:displayName="Contract End" ma:format="DateOnly" ma:hidden="true" ma:internalName="Contract_x0020_End">
      <xsd:simpleType>
        <xsd:restriction base="dms:DateTime"/>
      </xsd:simpleType>
    </xsd:element>
    <xsd:element name="Contract_x0020_Manager" ma:index="41" nillable="true" ma:displayName="Contract Manager" ma:hidden="true" ma:indexed="true" ma:list="UserInfo" ma:SharePointGroup="5" ma:internalName="Contract_x0020_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EventHashCode" ma:index="4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omLogNo" ma:index="56" nillable="true" ma:displayName="ComLog No" ma:format="Dropdown" ma:internalName="ComLogNo">
      <xsd:simpleType>
        <xsd:restriction base="dms:Text">
          <xsd:maxLength value="255"/>
        </xsd:restriction>
      </xsd:simpleType>
    </xsd:element>
    <xsd:element name="ServiceNow_x0023_" ma:index="57" nillable="true" ma:displayName="ServiceNow #" ma:format="Dropdown" ma:internalName="ServiceNow_x0023_">
      <xsd:simpleType>
        <xsd:restriction base="dms:Text">
          <xsd:maxLength value="255"/>
        </xsd:restriction>
      </xsd:simpleType>
    </xsd:element>
    <xsd:element name="CommandNotificationDate" ma:index="58" nillable="true" ma:displayName="Command Notification Date" ma:default="[today]" ma:description="When to notify the command of contract expiration" ma:format="DateOnly" ma:internalName="CommandNotificationDate">
      <xsd:simpleType>
        <xsd:restriction base="dms:DateTime"/>
      </xsd:simpleType>
    </xsd:element>
    <xsd:element name="ExpirationNotification" ma:index="59" nillable="true" ma:displayName="Expiration Notification" ma:default="1" ma:format="Dropdown" ma:internalName="ExpirationNotification">
      <xsd:simpleType>
        <xsd:restriction base="dms:Boolean"/>
      </xsd:simpleType>
    </xsd:element>
    <xsd:element name="Notes" ma:index="6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DCMB_x0023_" ma:index="61" nillable="true" ma:displayName="DCMB #" ma:format="Dropdown" ma:internalName="DCMB_x0023_">
      <xsd:simpleType>
        <xsd:restriction base="dms:Text">
          <xsd:maxLength value="255"/>
        </xsd:restriction>
      </xsd:simpleType>
    </xsd:element>
    <xsd:element name="ProcurementMethod" ma:index="62" nillable="true" ma:displayName="Procurement Method" ma:format="Dropdown" ma:internalName="ProcurementMethod">
      <xsd:simpleType>
        <xsd:restriction base="dms:Text">
          <xsd:maxLength value="255"/>
        </xsd:restriction>
      </xsd:simpleType>
    </xsd:element>
    <xsd:element name="Sourcing_x0023_" ma:index="63" nillable="true" ma:displayName="Sourcing Pin" ma:format="Dropdown" ma:internalName="Sourcing_x0023_">
      <xsd:simpleType>
        <xsd:restriction base="dms:Text">
          <xsd:maxLength value="255"/>
        </xsd:restriction>
      </xsd:simpleType>
    </xsd:element>
    <xsd:element name="FundingType" ma:index="64" nillable="true" ma:displayName="Funding Type" ma:format="Dropdown" ma:internalName="FundingType">
      <xsd:simpleType>
        <xsd:restriction base="dms:Text">
          <xsd:maxLength value="255"/>
        </xsd:restriction>
      </xsd:simpleType>
    </xsd:element>
    <xsd:element name="ContractAmount" ma:index="65" nillable="true" ma:displayName="Contract Amount" ma:format="Dropdown" ma:internalName="ContractAmount">
      <xsd:simpleType>
        <xsd:restriction base="dms:Text">
          <xsd:maxLength value="255"/>
        </xsd:restriction>
      </xsd:simpleType>
    </xsd:element>
    <xsd:element name="Command0" ma:index="66" nillable="true" ma:displayName="Command " ma:format="Dropdown" ma:internalName="Command0">
      <xsd:simpleType>
        <xsd:restriction base="dms:Text">
          <xsd:maxLength value="255"/>
        </xsd:restriction>
      </xsd:simpleType>
    </xsd:element>
    <xsd:element name="Contract_x002f_PurchaseOrder_x0023_" ma:index="67" nillable="true" ma:displayName="Contract/Purchase Order #" ma:format="Dropdown" ma:internalName="Contract_x002f_PurchaseOrder_x0023_">
      <xsd:simpleType>
        <xsd:restriction base="dms:Text">
          <xsd:maxLength value="255"/>
        </xsd:restriction>
      </xsd:simpleType>
    </xsd:element>
    <xsd:element name="ContractEPIN" ma:index="68" nillable="true" ma:displayName="Contract EPIN" ma:format="Dropdown" ma:internalName="ContractEPIN">
      <xsd:simpleType>
        <xsd:restriction base="dms:Text">
          <xsd:maxLength value="255"/>
        </xsd:restriction>
      </xsd:simpleType>
    </xsd:element>
    <xsd:element name="Complete" ma:index="69" nillable="true" ma:displayName="Complete" ma:format="Dropdown" ma:list="cfeb9a96-20f3-430c-a763-47f1b30faa04" ma:internalName="Complete" ma:showField="field_7">
      <xsd:simpleType>
        <xsd:restriction base="dms:Lookup"/>
      </xsd:simpleType>
    </xsd:element>
    <xsd:element name="MediaServiceLocation" ma:index="70" nillable="true" ma:displayName="Location" ma:indexed="true" ma:internalName="MediaServiceLocation" ma:readOnly="true">
      <xsd:simpleType>
        <xsd:restriction base="dms:Text"/>
      </xsd:simpleType>
    </xsd:element>
    <xsd:element name="Comment" ma:index="71" nillable="true" ma:displayName="Comment" ma:format="Dropdown" ma:internalName="Comment">
      <xsd:simpleType>
        <xsd:restriction base="dms:Note"/>
      </xsd:simpleType>
    </xsd:element>
    <xsd:element name="Stage" ma:index="72" nillable="true" ma:displayName="Progress" ma:format="Dropdown" ma:internalName="Stage">
      <xsd:simpleType>
        <xsd:restriction base="dms:Choice">
          <xsd:enumeration value="Pending"/>
          <xsd:enumeration value="Complete"/>
          <xsd:enumeration value="On Hold"/>
          <xsd:enumeration value="Canceled"/>
        </xsd:restriction>
      </xsd:simpleType>
    </xsd:element>
    <xsd:element name="FundingSource" ma:index="73" nillable="true" ma:displayName="Funding Source" ma:format="Dropdown" ma:internalName="FundingSource">
      <xsd:simpleType>
        <xsd:restriction base="dms:Choice">
          <xsd:enumeration value="Expense"/>
          <xsd:enumeration value="Capital"/>
          <xsd:enumeration value="Grant"/>
          <xsd:enumeration value="Asset Forfeiture"/>
          <xsd:enumeration value="Mixed"/>
        </xsd:restriction>
      </xsd:simpleType>
    </xsd:element>
    <xsd:element name="RenewalOptions" ma:index="74" nillable="true" ma:displayName="Renewal Options" ma:format="Dropdown" ma:internalName="RenewalOptions">
      <xsd:simpleType>
        <xsd:restriction base="dms:Choice">
          <xsd:enumeration value="Yes"/>
          <xsd:enumeration value="No"/>
        </xsd:restriction>
      </xsd:simpleType>
    </xsd:element>
    <xsd:element name="RenewalOption_x0021_" ma:index="75" nillable="true" ma:displayName="Renewal Option 1 (Start Date)" ma:format="DateOnly" ma:internalName="RenewalOption_x0021_">
      <xsd:simpleType>
        <xsd:restriction base="dms:DateTime"/>
      </xsd:simpleType>
    </xsd:element>
    <xsd:element name="RenewalOption1_x0028_EndDate_x0029_" ma:index="76" nillable="true" ma:displayName="Renewal Option 1 (End Date)" ma:format="DateOnly" ma:internalName="RenewalOption1_x0028_EndDate_x0029_">
      <xsd:simpleType>
        <xsd:restriction base="dms:DateTime"/>
      </xsd:simpleType>
    </xsd:element>
    <xsd:element name="RenewalOption2_x0028_StartDate_x0029_" ma:index="77" nillable="true" ma:displayName="Renewal Option 2 (Start Date)" ma:format="Dropdown" ma:internalName="RenewalOption2_x0028_StartDate_x0029_">
      <xsd:simpleType>
        <xsd:restriction base="dms:Text">
          <xsd:maxLength value="255"/>
        </xsd:restriction>
      </xsd:simpleType>
    </xsd:element>
    <xsd:element name="RenewalOption2_x0028_EndDate_x0029_" ma:index="78" nillable="true" ma:displayName="Renewal Option 2 (End Date)" ma:format="DateOnly" ma:internalName="RenewalOption2_x0028_EndDate_x0029_">
      <xsd:simpleType>
        <xsd:restriction base="dms:DateTime"/>
      </xsd:simpleType>
    </xsd:element>
    <xsd:element name="VersionStatus" ma:index="79" nillable="true" ma:displayName="Version Status" ma:format="Dropdown" ma:internalName="VersionStatus">
      <xsd:simpleType>
        <xsd:restriction base="dms:Choice">
          <xsd:enumeration value="Draft"/>
          <xsd:enumeration value="Latest Draft"/>
          <xsd:enumeration value="Final Approved"/>
        </xsd:restriction>
      </xsd:simpleType>
    </xsd:element>
    <xsd:element name="DCMBNumber" ma:index="83" nillable="true" ma:displayName="DCMB Number" ma:format="Dropdown" ma:internalName="DCMBNumber">
      <xsd:simpleType>
        <xsd:restriction base="dms:Text">
          <xsd:maxLength value="255"/>
        </xsd:restriction>
      </xsd:simpleType>
    </xsd:element>
    <xsd:element name="Date" ma:index="84" nillable="true" ma:displayName="Date Rec'd" ma:format="DateOnly" ma:internalName="Date">
      <xsd:simpleType>
        <xsd:restriction base="dms:DateTime"/>
      </xsd:simpleType>
    </xsd:element>
    <xsd:element name="EmailSent" ma:index="85" nillable="true" ma:displayName="Email Sent" ma:format="DateOnly" ma:internalName="EmailSen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1225d-2a3d-4d04-9c71-f78378c3904b" elementFormDefault="qualified">
    <xsd:import namespace="http://schemas.microsoft.com/office/2006/documentManagement/types"/>
    <xsd:import namespace="http://schemas.microsoft.com/office/infopath/2007/PartnerControls"/>
    <xsd:element name="CT_x0020_Start" ma:index="14" nillable="true" ma:displayName="CT Start" ma:default="" ma:description="Contract Start Date" ma:format="DateOnly" ma:internalName="CT_x0020_Start" ma:readOnly="false">
      <xsd:simpleType>
        <xsd:restriction base="dms:DateTime"/>
      </xsd:simpleType>
    </xsd:element>
    <xsd:element name="Vendor_x0020_Name" ma:index="15" nillable="true" ma:displayName="Vendor Name" ma:default="" ma:internalName="Vendor_x0020_Name" ma:readOnly="false">
      <xsd:simpleType>
        <xsd:restriction base="dms:Text">
          <xsd:maxLength value="255"/>
        </xsd:restriction>
      </xsd:simpleType>
    </xsd:element>
    <xsd:element name="TaxCatchAll" ma:index="28" nillable="true" ma:displayName="Taxonomy Catch All Column" ma:hidden="true" ma:list="{d4e867f0-fef9-4e3e-b427-cf1460e883ef}" ma:internalName="TaxCatchAll" ma:readOnly="false" ma:showField="CatchAllData" ma:web="d241225d-2a3d-4d04-9c71-f78378c39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hidden="true" ma:internalName="SharedWithDetails" ma:readOnly="true">
      <xsd:simpleType>
        <xsd:restriction base="dms:Note"/>
      </xsd:simpleType>
    </xsd:element>
    <xsd:element name="ProjectStatus" ma:index="43" nillable="true" ma:displayName="Project Status" ma:default="New" ma:format="Dropdown" ma:hidden="true" ma:internalName="ProjectStatus">
      <xsd:simpleType>
        <xsd:restriction base="dms:Choice">
          <xsd:enumeration value="New"/>
          <xsd:enumeration value="Active"/>
          <xsd:enumeration value="Completed"/>
        </xsd:restriction>
      </xsd:simpleType>
    </xsd:element>
    <xsd:element name="Contract_x0020_Columns" ma:index="45" nillable="true" ma:displayName="Contract Columns" ma:hidden="true" ma:internalName="Contract_x0020_Columns" ma:readOnly="false">
      <xsd:simpleType>
        <xsd:restriction base="dms:Text">
          <xsd:maxLength value="255"/>
        </xsd:restriction>
      </xsd:simpleType>
    </xsd:element>
    <xsd:element name="CT_x0020_End" ma:index="46" nillable="true" ma:displayName="CT End" ma:default="" ma:description="Contract End Date" ma:format="DateOnly" ma:hidden="true" ma:internalName="CT_x0020_End" ma:readOnly="false">
      <xsd:simpleType>
        <xsd:restriction base="dms:DateTime"/>
      </xsd:simpleType>
    </xsd:element>
    <xsd:element name="CT_x0020_Manager" ma:index="47" nillable="true" ma:displayName="CT Manager" ma:description="Contract Manager Assigned to process the Contracting Action" ma:hidden="true" ma:list="UserInfo" ma:internalName="CT_x0020_Manager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T_x0020_Amount" ma:index="50" nillable="true" ma:displayName="CT Amount" ma:default="" ma:description="Total Contract Amount" ma:hidden="true" ma:LCID="1033" ma:internalName="CT_x0020_Amount" ma:readOnly="false">
      <xsd:simpleType>
        <xsd:restriction base="dms:Currency"/>
      </xsd:simpleType>
    </xsd:element>
    <xsd:element name="Vendor_x0020_Address_x0020__x0028_B_x0029_" ma:index="55" nillable="true" ma:displayName="Vendor Address (B)" ma:default="" ma:internalName="Vendor_x0020_Address_x0020__x0028_B_x0029_">
      <xsd:simpleType>
        <xsd:restriction base="dms:Text">
          <xsd:maxLength value="255"/>
        </xsd:restriction>
      </xsd:simpleType>
    </xsd:element>
    <xsd:element name="_dlc_DocId" ma:index="8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8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49" nillable="true" ma:displayName="End Date" ma:default="[today]" ma:format="DateTime" ma:hidden="true" ma:internalName="_EndDate" ma:readOnly="false">
      <xsd:simpleType>
        <xsd:restriction base="dms:DateTime"/>
      </xsd:simpleType>
    </xsd:element>
    <xsd:element name="_DCDateModified" ma:index="52" nillable="true" ma:displayName="Date Modified" ma:description="The date on which this resource was last modified" ma:format="DateTime" ma:hidden="true" ma:indexed="true" ma:internalName="_DCDateModifi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ons xmlns="24baad8e-8e21-496d-9c32-0aba0b0f9c2c" xsi:nil="true"/>
    <EPIN xmlns="24baad8e-8e21-496d-9c32-0aba0b0f9c2c" xsi:nil="true"/>
    <Contract_x0020_Start xmlns="24baad8e-8e21-496d-9c32-0aba0b0f9c2c" xsi:nil="true"/>
    <Contract_x0020_End xmlns="24baad8e-8e21-496d-9c32-0aba0b0f9c2c" xsi:nil="true"/>
    <ExpirationNotification xmlns="24baad8e-8e21-496d-9c32-0aba0b0f9c2c">true</ExpirationNotification>
    <ContractEPIN xmlns="24baad8e-8e21-496d-9c32-0aba0b0f9c2c" xsi:nil="true"/>
    <RenewalOptions xmlns="24baad8e-8e21-496d-9c32-0aba0b0f9c2c" xsi:nil="true"/>
    <VersionStatus xmlns="24baad8e-8e21-496d-9c32-0aba0b0f9c2c" xsi:nil="true"/>
    <Date xmlns="24baad8e-8e21-496d-9c32-0aba0b0f9c2c" xsi:nil="true"/>
    <lcf76f155ced4ddcb4097134ff3c332f xmlns="24baad8e-8e21-496d-9c32-0aba0b0f9c2c">
      <Terms xmlns="http://schemas.microsoft.com/office/infopath/2007/PartnerControls"/>
    </lcf76f155ced4ddcb4097134ff3c332f>
    <List xmlns="24baad8e-8e21-496d-9c32-0aba0b0f9c2c">
      <Url xsi:nil="true"/>
      <Description xsi:nil="true"/>
    </List>
    <CT_x0020_Amount xmlns="d241225d-2a3d-4d04-9c71-f78378c3904b" xsi:nil="true"/>
    <ComLogNo xmlns="24baad8e-8e21-496d-9c32-0aba0b0f9c2c" xsi:nil="true"/>
    <Command0 xmlns="24baad8e-8e21-496d-9c32-0aba0b0f9c2c" xsi:nil="true"/>
    <CTEnd xmlns="24baad8e-8e21-496d-9c32-0aba0b0f9c2c" xsi:nil="true"/>
    <_DCDateModified xmlns="http://schemas.microsoft.com/sharepoint/v3/fields" xsi:nil="true"/>
    <Complete xmlns="24baad8e-8e21-496d-9c32-0aba0b0f9c2c" xsi:nil="true"/>
    <RenewalOption2_x0028_StartDate_x0029_ xmlns="24baad8e-8e21-496d-9c32-0aba0b0f9c2c" xsi:nil="true"/>
    <CT_x0020_Start xmlns="d241225d-2a3d-4d04-9c71-f78378c3904b" xsi:nil="true"/>
    <Contract_x0020_Columns xmlns="d241225d-2a3d-4d04-9c71-f78378c3904b" xsi:nil="true"/>
    <Owner xmlns="24baad8e-8e21-496d-9c32-0aba0b0f9c2c">
      <UserInfo>
        <DisplayName/>
        <AccountId xsi:nil="true"/>
        <AccountType/>
      </UserInfo>
    </Owner>
    <PassportLink xmlns="24baad8e-8e21-496d-9c32-0aba0b0f9c2c">
      <Url xsi:nil="true"/>
      <Description xsi:nil="true"/>
    </PassportLink>
    <Contract_x0020_Manager xmlns="24baad8e-8e21-496d-9c32-0aba0b0f9c2c">
      <UserInfo>
        <DisplayName/>
        <AccountId xsi:nil="true"/>
        <AccountType/>
      </UserInfo>
    </Contract_x0020_Manager>
    <ProcurementMethod xmlns="24baad8e-8e21-496d-9c32-0aba0b0f9c2c" xsi:nil="true"/>
    <Comment xmlns="24baad8e-8e21-496d-9c32-0aba0b0f9c2c" xsi:nil="true"/>
    <Stage xmlns="24baad8e-8e21-496d-9c32-0aba0b0f9c2c" xsi:nil="true"/>
    <DocumentSetDescription xmlns="http://schemas.microsoft.com/sharepoint/v3" xsi:nil="true"/>
    <_EndDate xmlns="http://schemas.microsoft.com/sharepoint/v3/fields">2026-10-08T18:10:45+00:00</_EndDate>
    <Contract_x002f_PurchaseOrder_x0023_ xmlns="24baad8e-8e21-496d-9c32-0aba0b0f9c2c" xsi:nil="true"/>
    <EmailSent xmlns="24baad8e-8e21-496d-9c32-0aba0b0f9c2c" xsi:nil="true"/>
    <Type xmlns="24baad8e-8e21-496d-9c32-0aba0b0f9c2c" xsi:nil="true"/>
    <ProjectStatus xmlns="d241225d-2a3d-4d04-9c71-f78378c3904b">New</ProjectStatus>
    <DCMBNumber xmlns="24baad8e-8e21-496d-9c32-0aba0b0f9c2c" xsi:nil="true"/>
    <ContractDescription xmlns="24baad8e-8e21-496d-9c32-0aba0b0f9c2c" xsi:nil="true"/>
    <AmendmentNo xmlns="24baad8e-8e21-496d-9c32-0aba0b0f9c2c" xsi:nil="true"/>
    <RenewalOption2_x0028_EndDate_x0029_ xmlns="24baad8e-8e21-496d-9c32-0aba0b0f9c2c" xsi:nil="true"/>
    <ComLog xmlns="24baad8e-8e21-496d-9c32-0aba0b0f9c2c">
      <Url xsi:nil="true"/>
      <Description xsi:nil="true"/>
    </ComLog>
    <RevisedContractAmount xmlns="24baad8e-8e21-496d-9c32-0aba0b0f9c2c" xsi:nil="true"/>
    <CT_x0020_End xmlns="d241225d-2a3d-4d04-9c71-f78378c3904b" xsi:nil="true"/>
    <ContractNo_x002e_ xmlns="24baad8e-8e21-496d-9c32-0aba0b0f9c2c" xsi:nil="true"/>
    <ContractAmount xmlns="24baad8e-8e21-496d-9c32-0aba0b0f9c2c" xsi:nil="true"/>
    <Comments xmlns="24baad8e-8e21-496d-9c32-0aba0b0f9c2c" xsi:nil="true"/>
    <Command xmlns="24baad8e-8e21-496d-9c32-0aba0b0f9c2c" xsi:nil="true"/>
    <StartDate xmlns="http://schemas.microsoft.com/sharepoint/v3">2026-10-08T18:10:45+00:00</StartDate>
    <Vendor_x0020_Address_x0020__x0028_B_x0029_ xmlns="d241225d-2a3d-4d04-9c71-f78378c3904b" xsi:nil="true"/>
    <DCMB_x0023_ xmlns="24baad8e-8e21-496d-9c32-0aba0b0f9c2c" xsi:nil="true"/>
    <ServiceNow xmlns="24baad8e-8e21-496d-9c32-0aba0b0f9c2c">
      <Url xsi:nil="true"/>
      <Description xsi:nil="true"/>
    </ServiceNow>
    <CT_x0020_Manager xmlns="d241225d-2a3d-4d04-9c71-f78378c3904b">
      <UserInfo>
        <DisplayName/>
        <AccountId xsi:nil="true"/>
        <AccountType/>
      </UserInfo>
    </CT_x0020_Manager>
    <FundingSource xmlns="24baad8e-8e21-496d-9c32-0aba0b0f9c2c" xsi:nil="true"/>
    <RenewalOption1_x0028_EndDate_x0029_ xmlns="24baad8e-8e21-496d-9c32-0aba0b0f9c2c" xsi:nil="true"/>
    <TaxCatchAll xmlns="d241225d-2a3d-4d04-9c71-f78378c3904b" xsi:nil="true"/>
    <Notes xmlns="24baad8e-8e21-496d-9c32-0aba0b0f9c2c" xsi:nil="true"/>
    <Sourcing_x0023_ xmlns="24baad8e-8e21-496d-9c32-0aba0b0f9c2c" xsi:nil="true"/>
    <RenewalOption_x0021_ xmlns="24baad8e-8e21-496d-9c32-0aba0b0f9c2c" xsi:nil="true"/>
    <ServiceNow_x0023_ xmlns="24baad8e-8e21-496d-9c32-0aba0b0f9c2c" xsi:nil="true"/>
    <Vendor_x0020_Name xmlns="d241225d-2a3d-4d04-9c71-f78378c3904b" xsi:nil="true"/>
    <AmendmentContractIncrease xmlns="24baad8e-8e21-496d-9c32-0aba0b0f9c2c" xsi:nil="true"/>
    <OriginalContractAmount xmlns="24baad8e-8e21-496d-9c32-0aba0b0f9c2c" xsi:nil="true"/>
    <ProcurementAction xmlns="24baad8e-8e21-496d-9c32-0aba0b0f9c2c" xsi:nil="true"/>
    <CommandNotificationDate xmlns="24baad8e-8e21-496d-9c32-0aba0b0f9c2c">2026-10-08T18:10:45+00:00</CommandNotificationDate>
    <FundingType xmlns="24baad8e-8e21-496d-9c32-0aba0b0f9c2c" xsi:nil="true"/>
    <_dlc_DocId xmlns="d241225d-2a3d-4d04-9c71-f78378c3904b">H2AD5X35QARP-1885428191-34400</_dlc_DocId>
    <_dlc_DocIdUrl xmlns="d241225d-2a3d-4d04-9c71-f78378c3904b">
      <Url>https://nypdonline.sharepoint.com/sites/TG-Team/_layouts/15/DocIdRedir.aspx?ID=H2AD5X35QARP-1885428191-34400</Url>
      <Description>H2AD5X35QARP-1885428191-34400</Description>
    </_dlc_DocIdUrl>
  </documentManagement>
</p:properties>
</file>

<file path=customXml/itemProps1.xml><?xml version="1.0" encoding="utf-8"?>
<ds:datastoreItem xmlns:ds="http://schemas.openxmlformats.org/officeDocument/2006/customXml" ds:itemID="{ABD04A2D-1F69-4281-9C51-AC458C045907}"/>
</file>

<file path=customXml/itemProps2.xml><?xml version="1.0" encoding="utf-8"?>
<ds:datastoreItem xmlns:ds="http://schemas.openxmlformats.org/officeDocument/2006/customXml" ds:itemID="{8027B09A-518D-436A-A7F8-47E003FC8020}"/>
</file>

<file path=customXml/itemProps3.xml><?xml version="1.0" encoding="utf-8"?>
<ds:datastoreItem xmlns:ds="http://schemas.openxmlformats.org/officeDocument/2006/customXml" ds:itemID="{7E93DBB0-FB3A-4851-AF28-850A9C2D800D}"/>
</file>

<file path=customXml/itemProps4.xml><?xml version="1.0" encoding="utf-8"?>
<ds:datastoreItem xmlns:ds="http://schemas.openxmlformats.org/officeDocument/2006/customXml" ds:itemID="{FC1781ED-7B63-41D4-9216-1EB980063A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>NYPD Organization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UREY, TIANA</dc:creator>
  <cp:keywords/>
  <dc:description/>
  <cp:lastModifiedBy>UREY, TIANA</cp:lastModifiedBy>
  <cp:revision>2</cp:revision>
  <dcterms:created xsi:type="dcterms:W3CDTF">2026-10-08T18:10:00Z</dcterms:created>
  <dcterms:modified xsi:type="dcterms:W3CDTF">2026-10-08T18:10:00Z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0x010100B0C2855CADA0BA4188C56BE2A9EEB027</vt:lpwstr>
  </property>
  <property fmtid="{D5CDD505-2E9C-101B-9397-08002B2CF9AE}" pid="3" name="_dlc_DocIdItemGuid">
    <vt:lpwstr>80a6b720-ac6f-4dde-a4a4-a87888b1623c</vt:lpwstr>
  </property>
</Properties>
</file>