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B9AC" w14:textId="5997B994" w:rsidR="00BF6273" w:rsidRPr="00C41D00" w:rsidRDefault="000F2DE8">
      <w:pPr>
        <w:rPr>
          <w:b/>
          <w:bCs/>
        </w:rPr>
      </w:pPr>
      <w:r>
        <w:t>Scope of Wor</w:t>
      </w:r>
      <w:r w:rsidR="000D3681">
        <w:t>k</w:t>
      </w:r>
      <w:r>
        <w:t xml:space="preserve"> for RFI</w:t>
      </w:r>
      <w:r w:rsidR="00C9689B">
        <w:t xml:space="preserve"> </w:t>
      </w:r>
      <w:r w:rsidR="00C41D00" w:rsidRPr="00C41D00">
        <w:t>81627Y0869</w:t>
      </w:r>
    </w:p>
    <w:p w14:paraId="7B601F06" w14:textId="77777777" w:rsidR="00C9689B" w:rsidRDefault="00C9689B"/>
    <w:p w14:paraId="363074BD" w14:textId="77777777" w:rsidR="00A56AE6" w:rsidRDefault="00A56AE6" w:rsidP="00A56AE6">
      <w:r>
        <w:t>The anticipated vendor will provide the NYC Department of Health and Mental Hygiene with the following -</w:t>
      </w:r>
    </w:p>
    <w:p w14:paraId="292ED8C2" w14:textId="79BB375C" w:rsidR="00A56AE6" w:rsidRDefault="00A56AE6" w:rsidP="00417528">
      <w:r w:rsidRPr="008E17C8">
        <w:t xml:space="preserve">contribute to the advancement of public health in NYC </w:t>
      </w:r>
      <w:proofErr w:type="gramStart"/>
      <w:r w:rsidRPr="008E17C8">
        <w:t>by:</w:t>
      </w:r>
      <w:proofErr w:type="gramEnd"/>
      <w:r w:rsidRPr="008E17C8">
        <w:t xml:space="preserve"> a) </w:t>
      </w:r>
      <w:r>
        <w:t>s</w:t>
      </w:r>
      <w:r w:rsidRPr="008E17C8">
        <w:t>olicit</w:t>
      </w:r>
      <w:r>
        <w:t xml:space="preserve">ing </w:t>
      </w:r>
      <w:r w:rsidRPr="008E17C8">
        <w:t xml:space="preserve">funds for both project and general support from public and private funding sources and donors who would or could not ordinarily support government initiatives, and; b) by providing a vehicle for effective administration of grant funds for pilot projects or time-sensitive grant programs. </w:t>
      </w:r>
    </w:p>
    <w:p w14:paraId="2C75CA93" w14:textId="580E291A" w:rsidR="00417528" w:rsidRPr="00C41D00" w:rsidRDefault="00CE2E3E" w:rsidP="00417528">
      <w:pPr>
        <w:rPr>
          <w:b/>
          <w:bCs/>
        </w:rPr>
      </w:pPr>
      <w:r w:rsidRPr="00CE2E3E">
        <w:t>Any firm that believes it can legally provide th</w:t>
      </w:r>
      <w:r w:rsidR="00234644">
        <w:t xml:space="preserve">ese </w:t>
      </w:r>
      <w:r w:rsidR="000D3681">
        <w:t>services</w:t>
      </w:r>
      <w:r w:rsidR="00234644">
        <w:t xml:space="preserve"> is invited to </w:t>
      </w:r>
      <w:r w:rsidRPr="00CE2E3E">
        <w:t>submit an Expression of Interest directly to this RFI- EPIN </w:t>
      </w:r>
      <w:r w:rsidR="00C41D00" w:rsidRPr="00C41D00">
        <w:t>81627Y0869</w:t>
      </w:r>
      <w:r w:rsidR="00C41D00" w:rsidRPr="00C41D00">
        <w:t xml:space="preserve"> </w:t>
      </w:r>
      <w:r>
        <w:t>by the due date and time.</w:t>
      </w:r>
      <w:r w:rsidRPr="00CE2E3E">
        <w:br/>
      </w:r>
      <w:r w:rsidRPr="00CE2E3E">
        <w:br/>
        <w:t xml:space="preserve">If you need additional assistance with </w:t>
      </w:r>
      <w:proofErr w:type="spellStart"/>
      <w:r w:rsidRPr="00CE2E3E">
        <w:t>PASSPort</w:t>
      </w:r>
      <w:proofErr w:type="spellEnd"/>
      <w:r w:rsidRPr="00CE2E3E">
        <w:t xml:space="preserve">, please contact the MOCS Service Desk at </w:t>
      </w:r>
      <w:hyperlink r:id="rId5" w:history="1">
        <w:r w:rsidRPr="00CE2E3E">
          <w:rPr>
            <w:rStyle w:val="Hyperlink"/>
          </w:rPr>
          <w:t>https://mocssupport.atlassian.net/servicedesk/customer/portal/8</w:t>
        </w:r>
      </w:hyperlink>
      <w:r w:rsidR="00A56AE6">
        <w:t>.</w:t>
      </w:r>
    </w:p>
    <w:sectPr w:rsidR="00417528" w:rsidRPr="00C41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B2AAD"/>
    <w:multiLevelType w:val="hybridMultilevel"/>
    <w:tmpl w:val="841CC8E6"/>
    <w:lvl w:ilvl="0" w:tplc="99F266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4540C"/>
    <w:multiLevelType w:val="hybridMultilevel"/>
    <w:tmpl w:val="588699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402953">
    <w:abstractNumId w:val="0"/>
  </w:num>
  <w:num w:numId="2" w16cid:durableId="1224558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E8"/>
    <w:rsid w:val="000D3681"/>
    <w:rsid w:val="000F2DE8"/>
    <w:rsid w:val="001B4D4C"/>
    <w:rsid w:val="001D7DB2"/>
    <w:rsid w:val="00234644"/>
    <w:rsid w:val="002A1D2E"/>
    <w:rsid w:val="003805FA"/>
    <w:rsid w:val="00417528"/>
    <w:rsid w:val="00505D07"/>
    <w:rsid w:val="00526753"/>
    <w:rsid w:val="00536EAE"/>
    <w:rsid w:val="006148C0"/>
    <w:rsid w:val="00625BAA"/>
    <w:rsid w:val="0063458E"/>
    <w:rsid w:val="008516CD"/>
    <w:rsid w:val="009B7648"/>
    <w:rsid w:val="00A56AE6"/>
    <w:rsid w:val="00AF252E"/>
    <w:rsid w:val="00BF6273"/>
    <w:rsid w:val="00C41D00"/>
    <w:rsid w:val="00C9689B"/>
    <w:rsid w:val="00CE2E3E"/>
    <w:rsid w:val="00D76981"/>
    <w:rsid w:val="00DD08D6"/>
    <w:rsid w:val="00E6484D"/>
    <w:rsid w:val="00F97ACC"/>
    <w:rsid w:val="00F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701CD"/>
  <w15:chartTrackingRefBased/>
  <w15:docId w15:val="{2ED00930-36E4-4CA1-A348-A7BE45B9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D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75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cc02.safelinks.protection.outlook.com/?url=https%3A%2F%2Fmocssupport.atlassian.net%2Fservicedesk%2Fcustomer%2Fportal%2F8&amp;data=05%7C02%7Cswillia9%40health.nyc.gov%7C9cb20905059a4f763dd808dd1ae9a0ba%7C69c732025c6f48f1a1ace1b0ef826a1e%7C0%7C0%7C638696312903009455%7CUnknown%7CTWFpbGZsb3d8eyJFbXB0eU1hcGkiOnRydWUsIlYiOiIwLjAuMDAwMCIsIlAiOiJXaW4zMiIsIkFOIjoiTWFpbCIsIldUIjoyfQ%3D%3D%7C0%7C%7C%7C&amp;sdata=ingHiNe4KRbSxvb%2B2gdhZOLYHLZgiZEWSCZgDCmIRW0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Shamecka Williams</dc:creator>
  <cp:keywords/>
  <dc:description/>
  <cp:lastModifiedBy>Kyaw Lin</cp:lastModifiedBy>
  <cp:revision>2</cp:revision>
  <dcterms:created xsi:type="dcterms:W3CDTF">2026-09-22T17:44:00Z</dcterms:created>
  <dcterms:modified xsi:type="dcterms:W3CDTF">2026-09-22T17:44:00Z</dcterms:modified>
</cp:coreProperties>
</file>